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5CB68" w14:textId="77777777" w:rsidR="009B1CAA" w:rsidRDefault="009B1CAA" w:rsidP="005F4CE5">
      <w:pPr>
        <w:jc w:val="center"/>
      </w:pPr>
    </w:p>
    <w:p w14:paraId="57FCF3CC" w14:textId="29F51284" w:rsidR="005F4CE5" w:rsidRPr="007705BE" w:rsidRDefault="00D11EF9" w:rsidP="005F4CE5">
      <w:pPr>
        <w:pStyle w:val="Kop1"/>
        <w:jc w:val="center"/>
      </w:pPr>
      <w:r>
        <w:t>F</w:t>
      </w:r>
      <w:r w:rsidR="001C4483" w:rsidRPr="007705BE">
        <w:t>ormulier</w:t>
      </w:r>
      <w:r>
        <w:t xml:space="preserve"> ten behoeve van het aanvragen van een v</w:t>
      </w:r>
      <w:r w:rsidR="00254A3E" w:rsidRPr="007705BE">
        <w:t>ergunning</w:t>
      </w:r>
      <w:r>
        <w:t xml:space="preserve"> of het doen van een melding</w:t>
      </w:r>
      <w:r w:rsidR="00B06E02">
        <w:t xml:space="preserve"> ten behoeve van een </w:t>
      </w:r>
      <w:r w:rsidR="00254A3E" w:rsidRPr="007705BE">
        <w:t>beperkingengebiedactiviteit hoofdspoorwegen</w:t>
      </w:r>
    </w:p>
    <w:p w14:paraId="2FC9778F" w14:textId="77777777" w:rsidR="00254A3E" w:rsidRDefault="00254A3E" w:rsidP="005F4CE5">
      <w:pPr>
        <w:jc w:val="center"/>
      </w:pPr>
    </w:p>
    <w:p w14:paraId="381A8FE8" w14:textId="77777777" w:rsidR="005F4CE5" w:rsidRDefault="005F4CE5" w:rsidP="005F4CE5"/>
    <w:p w14:paraId="535A4EB1" w14:textId="2E48EF27" w:rsidR="007F1953" w:rsidRDefault="007F1953" w:rsidP="005F4CE5">
      <w:r>
        <w:t xml:space="preserve">Dit formulier kunt u gebruiken </w:t>
      </w:r>
      <w:r w:rsidR="00847186">
        <w:t xml:space="preserve">als u </w:t>
      </w:r>
      <w:r w:rsidR="00841308">
        <w:t xml:space="preserve">bij ProRail </w:t>
      </w:r>
      <w:r w:rsidR="00847186">
        <w:t xml:space="preserve">een vergunning wil aanvragen </w:t>
      </w:r>
      <w:r w:rsidR="00C25D31">
        <w:t xml:space="preserve">of een melding wil doen </w:t>
      </w:r>
      <w:r w:rsidR="00847186">
        <w:t>en geen gebruik kunt maken van het omgevingsloket (te vinden op omgevings</w:t>
      </w:r>
      <w:r w:rsidR="00873A12">
        <w:t xml:space="preserve">wet.overheid.nl). </w:t>
      </w:r>
    </w:p>
    <w:p w14:paraId="3D380ADE" w14:textId="77777777" w:rsidR="007F28A1" w:rsidRDefault="007F28A1" w:rsidP="005F4CE5"/>
    <w:p w14:paraId="3B00DE36" w14:textId="7A2885D2" w:rsidR="007F28A1" w:rsidRDefault="007F28A1" w:rsidP="005F4CE5">
      <w:r>
        <w:t xml:space="preserve">Komt u er niet uit? Neem dan contact op met één van de vergunningverleners in de regio waarin u het werk wenst te verrichten. De </w:t>
      </w:r>
      <w:r w:rsidR="006B3384">
        <w:t xml:space="preserve">regio’s staan weergegeven in </w:t>
      </w:r>
      <w:hyperlink r:id="rId8" w:history="1">
        <w:r w:rsidR="00365F78" w:rsidRPr="00F91623">
          <w:rPr>
            <w:rStyle w:val="Hyperlink"/>
            <w:noProof/>
          </w:rPr>
          <w:t>de handleiding op www.prorail.nl</w:t>
        </w:r>
      </w:hyperlink>
      <w:r w:rsidR="00131D53">
        <w:t xml:space="preserve">. </w:t>
      </w:r>
    </w:p>
    <w:p w14:paraId="3393A218" w14:textId="77777777" w:rsidR="000A2CB1" w:rsidRDefault="000A2CB1" w:rsidP="005F4CE5"/>
    <w:p w14:paraId="3D1B9528" w14:textId="013586AB" w:rsidR="000A2CB1" w:rsidRDefault="000A2CB1" w:rsidP="005F4CE5">
      <w:r>
        <w:t xml:space="preserve">Dit formulier en de daarbij horende bijlagen, </w:t>
      </w:r>
      <w:r w:rsidR="00531549">
        <w:t>stuurt u</w:t>
      </w:r>
      <w:r>
        <w:t xml:space="preserve"> per post </w:t>
      </w:r>
      <w:r w:rsidR="00131D53">
        <w:t>op. In de eerder genoemde handleiding treft u het postadres aan</w:t>
      </w:r>
      <w:r>
        <w:t>.</w:t>
      </w:r>
    </w:p>
    <w:p w14:paraId="0B990B61" w14:textId="77777777" w:rsidR="008D447C" w:rsidRDefault="008D447C" w:rsidP="009438DF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245"/>
        <w:gridCol w:w="4065"/>
      </w:tblGrid>
      <w:tr w:rsidR="008D447C" w14:paraId="34C3F859" w14:textId="77777777" w:rsidTr="008666F1">
        <w:tc>
          <w:tcPr>
            <w:tcW w:w="5245" w:type="dxa"/>
            <w:tcBorders>
              <w:right w:val="single" w:sz="4" w:space="0" w:color="BFBFBF" w:themeColor="background1" w:themeShade="BF"/>
            </w:tcBorders>
          </w:tcPr>
          <w:p w14:paraId="08A41602" w14:textId="5F3F5D50" w:rsidR="008D447C" w:rsidRDefault="006E1663" w:rsidP="009438DF">
            <w:r>
              <w:t>Indieningsd</w:t>
            </w:r>
            <w:r w:rsidR="00984105" w:rsidRPr="005870FD">
              <w:t>atum</w:t>
            </w:r>
            <w:r w:rsidR="00984105">
              <w:rPr>
                <w:w w:val="95"/>
              </w:rPr>
              <w:t>:</w:t>
            </w:r>
          </w:p>
        </w:tc>
        <w:sdt>
          <w:sdtPr>
            <w:id w:val="2074843600"/>
            <w:placeholder>
              <w:docPart w:val="A4939E7B1CA44EDDB85C860EEE1D935E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406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19ED0420" w14:textId="3DD6479C" w:rsidR="008D447C" w:rsidRDefault="001E2AC2" w:rsidP="009438DF">
                <w:r w:rsidRPr="00432077">
                  <w:rPr>
                    <w:rStyle w:val="Tekstvantijdelijkeaanduiding"/>
                  </w:rPr>
                  <w:t>Klik of tik om een datum in te voeren.</w:t>
                </w:r>
              </w:p>
            </w:tc>
          </w:sdtContent>
        </w:sdt>
      </w:tr>
      <w:tr w:rsidR="00C606A3" w14:paraId="34102E15" w14:textId="77777777" w:rsidTr="008666F1">
        <w:tc>
          <w:tcPr>
            <w:tcW w:w="5245" w:type="dxa"/>
            <w:tcBorders>
              <w:right w:val="single" w:sz="4" w:space="0" w:color="BFBFBF" w:themeColor="background1" w:themeShade="BF"/>
            </w:tcBorders>
          </w:tcPr>
          <w:p w14:paraId="0BC21EC6" w14:textId="6336C670" w:rsidR="00C606A3" w:rsidRDefault="00C606A3" w:rsidP="009438DF">
            <w:r>
              <w:t>Vraagt u een vergunning aan of doet u een melding?</w:t>
            </w:r>
          </w:p>
        </w:tc>
        <w:tc>
          <w:tcPr>
            <w:tcW w:w="40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2358BE" w14:textId="298E5FEE" w:rsidR="00C606A3" w:rsidRDefault="00000000" w:rsidP="009438DF">
            <w:sdt>
              <w:sdtPr>
                <w:tag w:val="Maak keuze"/>
                <w:id w:val="-792598535"/>
                <w:placeholder>
                  <w:docPart w:val="E5D269BCC4B44143BCB7FCCA1CCC022F"/>
                </w:placeholder>
                <w:showingPlcHdr/>
                <w:dropDownList>
                  <w:listItem w:displayText="Vergunning" w:value="Vergunning"/>
                  <w:listItem w:displayText="Melding" w:value="Melding"/>
                </w:dropDownList>
              </w:sdtPr>
              <w:sdtContent>
                <w:r w:rsidR="00C606A3" w:rsidRPr="00432077">
                  <w:rPr>
                    <w:rStyle w:val="Tekstvantijdelijkeaanduiding"/>
                  </w:rPr>
                  <w:t>Kies een item.</w:t>
                </w:r>
              </w:sdtContent>
            </w:sdt>
          </w:p>
        </w:tc>
      </w:tr>
    </w:tbl>
    <w:p w14:paraId="46A28696" w14:textId="77777777" w:rsidR="00EE0F39" w:rsidRDefault="00EE0F39" w:rsidP="00EE0F39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26"/>
        <w:gridCol w:w="8884"/>
      </w:tblGrid>
      <w:tr w:rsidR="00EE0F39" w14:paraId="227A4258" w14:textId="77777777" w:rsidTr="00EA1255">
        <w:trPr>
          <w:trHeight w:val="125"/>
        </w:trPr>
        <w:tc>
          <w:tcPr>
            <w:tcW w:w="9310" w:type="dxa"/>
            <w:gridSpan w:val="2"/>
          </w:tcPr>
          <w:p w14:paraId="641205ED" w14:textId="77777777" w:rsidR="00EE0F39" w:rsidRDefault="00EE0F39" w:rsidP="00EA1255">
            <w:r w:rsidRPr="0085736D">
              <w:t>Geef aan waarover deze vergunningaanvraag</w:t>
            </w:r>
            <w:r>
              <w:t>/melding</w:t>
            </w:r>
            <w:r w:rsidRPr="0085736D">
              <w:t xml:space="preserve"> gaat.</w:t>
            </w:r>
          </w:p>
        </w:tc>
      </w:tr>
      <w:tr w:rsidR="00EE0F39" w14:paraId="3D40CACE" w14:textId="77777777" w:rsidTr="00EA1255">
        <w:trPr>
          <w:trHeight w:val="153"/>
        </w:trPr>
        <w:sdt>
          <w:sdtPr>
            <w:id w:val="-1064560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474FFD5D" w14:textId="5BDA7BD6" w:rsidR="00EE0F39" w:rsidRDefault="008666F1" w:rsidP="00EA125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84" w:type="dxa"/>
            <w:tcBorders>
              <w:left w:val="nil"/>
            </w:tcBorders>
          </w:tcPr>
          <w:p w14:paraId="62B7B8FE" w14:textId="77777777" w:rsidR="00EE0F39" w:rsidRDefault="00EE0F39" w:rsidP="00EA1255">
            <w:r w:rsidRPr="00E222F5">
              <w:t>Starten van een nieuwe activiteit</w:t>
            </w:r>
            <w:r>
              <w:t>.</w:t>
            </w:r>
          </w:p>
        </w:tc>
      </w:tr>
      <w:tr w:rsidR="00EE0F39" w14:paraId="789305C2" w14:textId="77777777" w:rsidTr="008666F1">
        <w:trPr>
          <w:trHeight w:val="17"/>
        </w:trPr>
        <w:sdt>
          <w:sdtPr>
            <w:id w:val="-1040745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79B11534" w14:textId="33C2ED7E" w:rsidR="00EE0F39" w:rsidRDefault="00444449" w:rsidP="00EA125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84" w:type="dxa"/>
            <w:tcBorders>
              <w:left w:val="nil"/>
              <w:bottom w:val="single" w:sz="4" w:space="0" w:color="BFBFBF" w:themeColor="background1" w:themeShade="BF"/>
            </w:tcBorders>
          </w:tcPr>
          <w:p w14:paraId="466B8325" w14:textId="77777777" w:rsidR="00EE0F39" w:rsidRDefault="00EE0F39" w:rsidP="00EA1255">
            <w:r w:rsidRPr="00E222F5">
              <w:t>Veranderen of uitbreiden van een activiteit waarvoor u al een vergunning heeft</w:t>
            </w:r>
            <w:r>
              <w:t xml:space="preserve"> of eerder een melding heeft gedaan.</w:t>
            </w:r>
          </w:p>
          <w:p w14:paraId="198759F7" w14:textId="41C4A137" w:rsidR="000A25F4" w:rsidRDefault="000A25F4" w:rsidP="00EA1255">
            <w:r>
              <w:t>Indien hier sprake van is, welk verzoeknummer heeft uw eerdere aanvraag/melding?</w:t>
            </w:r>
          </w:p>
        </w:tc>
      </w:tr>
      <w:tr w:rsidR="00301F6E" w14:paraId="30C08D43" w14:textId="77777777" w:rsidTr="008666F1">
        <w:trPr>
          <w:trHeight w:val="31"/>
        </w:trPr>
        <w:tc>
          <w:tcPr>
            <w:tcW w:w="426" w:type="dxa"/>
            <w:tcBorders>
              <w:right w:val="single" w:sz="4" w:space="0" w:color="BFBFBF" w:themeColor="background1" w:themeShade="BF"/>
            </w:tcBorders>
          </w:tcPr>
          <w:p w14:paraId="35585C04" w14:textId="77777777" w:rsidR="00301F6E" w:rsidRDefault="00301F6E" w:rsidP="00EA1255"/>
        </w:tc>
        <w:sdt>
          <w:sdtPr>
            <w:id w:val="-1774780907"/>
            <w:placeholder>
              <w:docPart w:val="C5384342141B46C5934C2C45208DE8D3"/>
            </w:placeholder>
            <w:showingPlcHdr/>
          </w:sdtPr>
          <w:sdtContent>
            <w:tc>
              <w:tcPr>
                <w:tcW w:w="888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19CEE1FE" w14:textId="3909A8A7" w:rsidR="00301F6E" w:rsidRPr="00E222F5" w:rsidRDefault="00301F6E" w:rsidP="00EA1255">
                <w:r w:rsidRPr="0043207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310A8808" w14:textId="77777777" w:rsidR="00767A3F" w:rsidRDefault="00767A3F" w:rsidP="00E36D8C"/>
    <w:p w14:paraId="2299892D" w14:textId="77777777" w:rsidR="00E36D8C" w:rsidRPr="00BF215A" w:rsidRDefault="00E36D8C" w:rsidP="00E36D8C">
      <w:pPr>
        <w:pStyle w:val="Kop1"/>
        <w:rPr>
          <w:color w:val="C00000"/>
        </w:rPr>
      </w:pPr>
      <w:r w:rsidRPr="00BF215A">
        <w:rPr>
          <w:color w:val="C00000"/>
        </w:rPr>
        <w:t xml:space="preserve">Project </w:t>
      </w:r>
    </w:p>
    <w:p w14:paraId="77304CB3" w14:textId="77777777" w:rsidR="00E36D8C" w:rsidRDefault="00E36D8C" w:rsidP="00E36D8C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263"/>
        <w:gridCol w:w="7047"/>
      </w:tblGrid>
      <w:tr w:rsidR="00E36D8C" w14:paraId="2BED60AC" w14:textId="77777777" w:rsidTr="00EA1255">
        <w:tc>
          <w:tcPr>
            <w:tcW w:w="2263" w:type="dxa"/>
            <w:tcBorders>
              <w:right w:val="single" w:sz="4" w:space="0" w:color="BFBFBF" w:themeColor="background1" w:themeShade="BF"/>
            </w:tcBorders>
          </w:tcPr>
          <w:p w14:paraId="12FB6890" w14:textId="77777777" w:rsidR="00E36D8C" w:rsidRDefault="00E36D8C" w:rsidP="00EA1255">
            <w:r>
              <w:t xml:space="preserve">Naam van dit </w:t>
            </w:r>
            <w:r w:rsidRPr="00FD47D1">
              <w:t>project</w:t>
            </w:r>
            <w:r>
              <w:t>:</w:t>
            </w:r>
          </w:p>
        </w:tc>
        <w:sdt>
          <w:sdtPr>
            <w:id w:val="-1866893066"/>
            <w:placeholder>
              <w:docPart w:val="F38C7373B956464BA1447DE470A0EE83"/>
            </w:placeholder>
            <w:showingPlcHdr/>
          </w:sdtPr>
          <w:sdtContent>
            <w:tc>
              <w:tcPr>
                <w:tcW w:w="70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51E727C4" w14:textId="77777777" w:rsidR="00E36D8C" w:rsidRDefault="00E36D8C" w:rsidP="00EA1255">
                <w:r w:rsidRPr="0043207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E36D8C" w14:paraId="0C9FAEB2" w14:textId="77777777" w:rsidTr="00EA1255">
        <w:trPr>
          <w:trHeight w:val="1051"/>
        </w:trPr>
        <w:tc>
          <w:tcPr>
            <w:tcW w:w="2263" w:type="dxa"/>
            <w:tcBorders>
              <w:right w:val="single" w:sz="4" w:space="0" w:color="BFBFBF" w:themeColor="background1" w:themeShade="BF"/>
            </w:tcBorders>
          </w:tcPr>
          <w:p w14:paraId="4CA2717D" w14:textId="77777777" w:rsidR="00E36D8C" w:rsidRDefault="00E36D8C" w:rsidP="00EA1255">
            <w:r w:rsidRPr="00224288">
              <w:t>Projectomschrijving</w:t>
            </w:r>
            <w:r>
              <w:rPr>
                <w:w w:val="95"/>
              </w:rPr>
              <w:t>:</w:t>
            </w:r>
          </w:p>
        </w:tc>
        <w:sdt>
          <w:sdtPr>
            <w:id w:val="984511741"/>
            <w:placeholder>
              <w:docPart w:val="3717970BC2DD4DC09C64C7DC255074CA"/>
            </w:placeholder>
            <w:showingPlcHdr/>
          </w:sdtPr>
          <w:sdtContent>
            <w:tc>
              <w:tcPr>
                <w:tcW w:w="70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0EE89B6F" w14:textId="77777777" w:rsidR="00E36D8C" w:rsidRDefault="00E36D8C" w:rsidP="00EA1255">
                <w:r w:rsidRPr="0043207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63A7C466" w14:textId="77777777" w:rsidR="00D82613" w:rsidRDefault="00D82613" w:rsidP="00D82613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310"/>
      </w:tblGrid>
      <w:tr w:rsidR="00D82613" w14:paraId="7956100C" w14:textId="77777777" w:rsidTr="00EA1255">
        <w:trPr>
          <w:trHeight w:val="125"/>
        </w:trPr>
        <w:tc>
          <w:tcPr>
            <w:tcW w:w="9310" w:type="dxa"/>
            <w:tcBorders>
              <w:bottom w:val="single" w:sz="4" w:space="0" w:color="BFBFBF" w:themeColor="background1" w:themeShade="BF"/>
            </w:tcBorders>
          </w:tcPr>
          <w:p w14:paraId="362660A3" w14:textId="77777777" w:rsidR="00D82613" w:rsidRDefault="00D82613" w:rsidP="00EA1255">
            <w:r w:rsidRPr="006B3364">
              <w:t>Op welke datum verwacht u te gaan starten met de werkzaamheden?</w:t>
            </w:r>
          </w:p>
        </w:tc>
      </w:tr>
      <w:tr w:rsidR="00D82613" w14:paraId="604F9081" w14:textId="77777777" w:rsidTr="00931324">
        <w:trPr>
          <w:trHeight w:val="22"/>
        </w:trPr>
        <w:sdt>
          <w:sdtPr>
            <w:id w:val="-371380468"/>
            <w:placeholder>
              <w:docPart w:val="0BA39E9A4598421B8792F69282F69219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931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75B29D75" w14:textId="77777777" w:rsidR="00D82613" w:rsidRDefault="00D82613" w:rsidP="00EA1255">
                <w:r w:rsidRPr="00432077">
                  <w:rPr>
                    <w:rStyle w:val="Tekstvantijdelijkeaanduiding"/>
                  </w:rPr>
                  <w:t>Klik of tik om een datum in te voeren.</w:t>
                </w:r>
              </w:p>
            </w:tc>
          </w:sdtContent>
        </w:sdt>
      </w:tr>
      <w:tr w:rsidR="00931324" w:rsidRPr="00251E8F" w14:paraId="6818F822" w14:textId="77777777" w:rsidTr="00EA1255">
        <w:trPr>
          <w:trHeight w:val="17"/>
        </w:trPr>
        <w:tc>
          <w:tcPr>
            <w:tcW w:w="93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8E8051D" w14:textId="4AF4E6DF" w:rsidR="00931324" w:rsidRPr="00251E8F" w:rsidRDefault="00251E8F" w:rsidP="00EA1255">
            <w:r w:rsidRPr="00251E8F">
              <w:t>Op welk tijdstip verwacht u te gaan starten met de werkzaamheden?</w:t>
            </w:r>
          </w:p>
        </w:tc>
      </w:tr>
      <w:tr w:rsidR="00931324" w14:paraId="505407A6" w14:textId="77777777" w:rsidTr="00931324">
        <w:trPr>
          <w:trHeight w:val="27"/>
        </w:trPr>
        <w:sdt>
          <w:sdtPr>
            <w:id w:val="-1537269804"/>
            <w:placeholder>
              <w:docPart w:val="8B122DB031224E0F9D6A056FE45B40FB"/>
            </w:placeholder>
            <w:showingPlcHdr/>
          </w:sdtPr>
          <w:sdtContent>
            <w:tc>
              <w:tcPr>
                <w:tcW w:w="931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20F41EF3" w14:textId="77777777" w:rsidR="00931324" w:rsidRDefault="00931324" w:rsidP="00EA1255">
                <w:r w:rsidRPr="0043207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D82613" w14:paraId="0D87D69C" w14:textId="77777777" w:rsidTr="00EA1255">
        <w:trPr>
          <w:trHeight w:val="17"/>
        </w:trPr>
        <w:tc>
          <w:tcPr>
            <w:tcW w:w="93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767A091" w14:textId="77777777" w:rsidR="00D82613" w:rsidRDefault="00D82613" w:rsidP="00EA1255">
            <w:r w:rsidRPr="008601F8">
              <w:t>Wat is de verwachte duur van de werkzaamheden? Geef een getal en een eenheid aan. Voorbeelden zijn 12 uren, 5 maanden, 2 weken, 1 jaar.</w:t>
            </w:r>
          </w:p>
        </w:tc>
      </w:tr>
      <w:tr w:rsidR="00D82613" w14:paraId="6748F0C4" w14:textId="77777777" w:rsidTr="00931324">
        <w:trPr>
          <w:trHeight w:val="29"/>
        </w:trPr>
        <w:sdt>
          <w:sdtPr>
            <w:id w:val="941874392"/>
            <w:placeholder>
              <w:docPart w:val="5AEF38D148E44E70A0D41C4591E150F8"/>
            </w:placeholder>
            <w:showingPlcHdr/>
          </w:sdtPr>
          <w:sdtContent>
            <w:tc>
              <w:tcPr>
                <w:tcW w:w="931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2F40E2C8" w14:textId="77777777" w:rsidR="00D82613" w:rsidRDefault="00D82613" w:rsidP="00EA1255">
                <w:r w:rsidRPr="0043207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2B3D5160" w14:textId="77777777" w:rsidR="00E36D8C" w:rsidRDefault="00E36D8C" w:rsidP="009438DF"/>
    <w:p w14:paraId="63361E52" w14:textId="2E360E5A" w:rsidR="00E36D8C" w:rsidRDefault="00E36D8C">
      <w:r>
        <w:br w:type="page"/>
      </w:r>
    </w:p>
    <w:p w14:paraId="1E28156A" w14:textId="77777777" w:rsidR="00454AFD" w:rsidRPr="00BF215A" w:rsidRDefault="00454AFD" w:rsidP="00454AFD">
      <w:pPr>
        <w:pStyle w:val="Kop1"/>
        <w:rPr>
          <w:color w:val="C00000"/>
        </w:rPr>
      </w:pPr>
      <w:r>
        <w:rPr>
          <w:color w:val="C00000"/>
        </w:rPr>
        <w:lastRenderedPageBreak/>
        <w:t>Gegevens initiatiefnemer</w:t>
      </w:r>
    </w:p>
    <w:p w14:paraId="02CA4034" w14:textId="77777777" w:rsidR="00454AFD" w:rsidRDefault="00454AFD" w:rsidP="00454AFD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263"/>
        <w:gridCol w:w="7047"/>
      </w:tblGrid>
      <w:tr w:rsidR="00454AFD" w14:paraId="1673CE78" w14:textId="77777777" w:rsidTr="00EA1255">
        <w:tc>
          <w:tcPr>
            <w:tcW w:w="2263" w:type="dxa"/>
            <w:tcBorders>
              <w:right w:val="single" w:sz="4" w:space="0" w:color="BFBFBF" w:themeColor="background1" w:themeShade="BF"/>
            </w:tcBorders>
          </w:tcPr>
          <w:p w14:paraId="240DC350" w14:textId="77777777" w:rsidR="00454AFD" w:rsidRDefault="00454AFD" w:rsidP="00EA1255">
            <w:r>
              <w:t>Naam organisatie:</w:t>
            </w:r>
          </w:p>
        </w:tc>
        <w:sdt>
          <w:sdtPr>
            <w:id w:val="1725404389"/>
            <w:placeholder>
              <w:docPart w:val="FAE585BFEBF64DC19239A4B3651203D8"/>
            </w:placeholder>
            <w:showingPlcHdr/>
          </w:sdtPr>
          <w:sdtContent>
            <w:tc>
              <w:tcPr>
                <w:tcW w:w="70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3F0AA54A" w14:textId="77777777" w:rsidR="00454AFD" w:rsidRDefault="00454AFD" w:rsidP="00EA1255">
                <w:r w:rsidRPr="0043207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454AFD" w14:paraId="36A7A81A" w14:textId="77777777" w:rsidTr="00EA1255">
        <w:trPr>
          <w:trHeight w:val="80"/>
        </w:trPr>
        <w:tc>
          <w:tcPr>
            <w:tcW w:w="2263" w:type="dxa"/>
            <w:tcBorders>
              <w:right w:val="single" w:sz="4" w:space="0" w:color="BFBFBF" w:themeColor="background1" w:themeShade="BF"/>
            </w:tcBorders>
          </w:tcPr>
          <w:p w14:paraId="73C4891D" w14:textId="77777777" w:rsidR="00454AFD" w:rsidRDefault="00454AFD" w:rsidP="00EA1255">
            <w:r>
              <w:t>Contactpersoon</w:t>
            </w:r>
            <w:r>
              <w:rPr>
                <w:w w:val="95"/>
              </w:rPr>
              <w:t>:</w:t>
            </w:r>
          </w:p>
        </w:tc>
        <w:sdt>
          <w:sdtPr>
            <w:id w:val="609469439"/>
            <w:placeholder>
              <w:docPart w:val="CAA853088AB144AABDB931C6B5BA8404"/>
            </w:placeholder>
            <w:showingPlcHdr/>
          </w:sdtPr>
          <w:sdtContent>
            <w:tc>
              <w:tcPr>
                <w:tcW w:w="70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55CD0E3A" w14:textId="77777777" w:rsidR="00454AFD" w:rsidRDefault="00454AFD" w:rsidP="00EA1255">
                <w:r w:rsidRPr="0043207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454AFD" w14:paraId="25D27B9E" w14:textId="77777777" w:rsidTr="00EA1255">
        <w:trPr>
          <w:trHeight w:val="80"/>
        </w:trPr>
        <w:tc>
          <w:tcPr>
            <w:tcW w:w="2263" w:type="dxa"/>
            <w:tcBorders>
              <w:right w:val="single" w:sz="4" w:space="0" w:color="BFBFBF" w:themeColor="background1" w:themeShade="BF"/>
            </w:tcBorders>
          </w:tcPr>
          <w:p w14:paraId="58E8CFE6" w14:textId="77777777" w:rsidR="00454AFD" w:rsidRDefault="00454AFD" w:rsidP="00EA1255">
            <w:r>
              <w:t>Postbus/adres:</w:t>
            </w:r>
          </w:p>
        </w:tc>
        <w:sdt>
          <w:sdtPr>
            <w:id w:val="-328681548"/>
            <w:placeholder>
              <w:docPart w:val="3D7363A001874EE1AD7476FF4E79E521"/>
            </w:placeholder>
            <w:showingPlcHdr/>
          </w:sdtPr>
          <w:sdtContent>
            <w:tc>
              <w:tcPr>
                <w:tcW w:w="70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767C9E51" w14:textId="77777777" w:rsidR="00454AFD" w:rsidRDefault="00454AFD" w:rsidP="00EA1255">
                <w:r w:rsidRPr="0043207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454AFD" w14:paraId="21C41DD4" w14:textId="77777777" w:rsidTr="00EA1255">
        <w:trPr>
          <w:trHeight w:val="80"/>
        </w:trPr>
        <w:tc>
          <w:tcPr>
            <w:tcW w:w="2263" w:type="dxa"/>
            <w:tcBorders>
              <w:right w:val="single" w:sz="4" w:space="0" w:color="BFBFBF" w:themeColor="background1" w:themeShade="BF"/>
            </w:tcBorders>
          </w:tcPr>
          <w:p w14:paraId="16DD2F59" w14:textId="77777777" w:rsidR="00454AFD" w:rsidRDefault="00454AFD" w:rsidP="00EA1255">
            <w:r>
              <w:t>Postcode:</w:t>
            </w:r>
          </w:p>
        </w:tc>
        <w:sdt>
          <w:sdtPr>
            <w:id w:val="472259885"/>
            <w:placeholder>
              <w:docPart w:val="7C1FF485AF8F406F973505BB2E3042B1"/>
            </w:placeholder>
            <w:showingPlcHdr/>
          </w:sdtPr>
          <w:sdtContent>
            <w:tc>
              <w:tcPr>
                <w:tcW w:w="70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3E6E1FBB" w14:textId="77777777" w:rsidR="00454AFD" w:rsidRDefault="00454AFD" w:rsidP="00EA1255">
                <w:r w:rsidRPr="0043207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454AFD" w14:paraId="51B1EC29" w14:textId="77777777" w:rsidTr="00EA1255">
        <w:trPr>
          <w:trHeight w:val="80"/>
        </w:trPr>
        <w:tc>
          <w:tcPr>
            <w:tcW w:w="2263" w:type="dxa"/>
            <w:tcBorders>
              <w:right w:val="single" w:sz="4" w:space="0" w:color="BFBFBF" w:themeColor="background1" w:themeShade="BF"/>
            </w:tcBorders>
          </w:tcPr>
          <w:p w14:paraId="7BB92022" w14:textId="77777777" w:rsidR="00454AFD" w:rsidRDefault="00454AFD" w:rsidP="00EA1255">
            <w:r>
              <w:t>Plaats:</w:t>
            </w:r>
          </w:p>
        </w:tc>
        <w:sdt>
          <w:sdtPr>
            <w:id w:val="-990789141"/>
            <w:placeholder>
              <w:docPart w:val="393C317848A64605AA58ABDCEECC1A4E"/>
            </w:placeholder>
            <w:showingPlcHdr/>
          </w:sdtPr>
          <w:sdtContent>
            <w:tc>
              <w:tcPr>
                <w:tcW w:w="70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0812BB8E" w14:textId="77777777" w:rsidR="00454AFD" w:rsidRDefault="00454AFD" w:rsidP="00EA1255">
                <w:r w:rsidRPr="0043207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454AFD" w14:paraId="750C1396" w14:textId="77777777" w:rsidTr="00EA1255">
        <w:trPr>
          <w:trHeight w:val="80"/>
        </w:trPr>
        <w:tc>
          <w:tcPr>
            <w:tcW w:w="2263" w:type="dxa"/>
            <w:tcBorders>
              <w:right w:val="single" w:sz="4" w:space="0" w:color="BFBFBF" w:themeColor="background1" w:themeShade="BF"/>
            </w:tcBorders>
          </w:tcPr>
          <w:p w14:paraId="31BDB5DD" w14:textId="77777777" w:rsidR="00454AFD" w:rsidRDefault="00454AFD" w:rsidP="00EA1255">
            <w:r>
              <w:t>Nummer KVK:</w:t>
            </w:r>
          </w:p>
        </w:tc>
        <w:sdt>
          <w:sdtPr>
            <w:id w:val="-1925721960"/>
            <w:placeholder>
              <w:docPart w:val="9ABB6AA37C85467EB30DD73C23B3CCE7"/>
            </w:placeholder>
            <w:showingPlcHdr/>
          </w:sdtPr>
          <w:sdtContent>
            <w:tc>
              <w:tcPr>
                <w:tcW w:w="70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55F6B860" w14:textId="77777777" w:rsidR="00454AFD" w:rsidRDefault="00454AFD" w:rsidP="00EA1255">
                <w:r w:rsidRPr="0043207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454AFD" w14:paraId="04F7C815" w14:textId="77777777" w:rsidTr="00EA1255">
        <w:trPr>
          <w:trHeight w:val="80"/>
        </w:trPr>
        <w:tc>
          <w:tcPr>
            <w:tcW w:w="2263" w:type="dxa"/>
            <w:tcBorders>
              <w:right w:val="single" w:sz="4" w:space="0" w:color="BFBFBF" w:themeColor="background1" w:themeShade="BF"/>
            </w:tcBorders>
          </w:tcPr>
          <w:p w14:paraId="6B586417" w14:textId="77777777" w:rsidR="00454AFD" w:rsidRDefault="00454AFD" w:rsidP="00EA1255">
            <w:r>
              <w:t>Telefoonnummer:</w:t>
            </w:r>
          </w:p>
        </w:tc>
        <w:sdt>
          <w:sdtPr>
            <w:id w:val="-1397821629"/>
            <w:placeholder>
              <w:docPart w:val="BA22031BD7FD4394B13C7E84869AD252"/>
            </w:placeholder>
            <w:showingPlcHdr/>
          </w:sdtPr>
          <w:sdtContent>
            <w:tc>
              <w:tcPr>
                <w:tcW w:w="70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3904B746" w14:textId="77777777" w:rsidR="00454AFD" w:rsidRDefault="00454AFD" w:rsidP="00EA1255">
                <w:r w:rsidRPr="0043207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454AFD" w14:paraId="559EA35F" w14:textId="77777777" w:rsidTr="00EA1255">
        <w:trPr>
          <w:trHeight w:val="80"/>
        </w:trPr>
        <w:tc>
          <w:tcPr>
            <w:tcW w:w="2263" w:type="dxa"/>
            <w:tcBorders>
              <w:right w:val="single" w:sz="4" w:space="0" w:color="BFBFBF" w:themeColor="background1" w:themeShade="BF"/>
            </w:tcBorders>
          </w:tcPr>
          <w:p w14:paraId="30C38454" w14:textId="77777777" w:rsidR="00454AFD" w:rsidRDefault="00454AFD" w:rsidP="00EA1255">
            <w:r>
              <w:t>E-mailadres:</w:t>
            </w:r>
          </w:p>
        </w:tc>
        <w:sdt>
          <w:sdtPr>
            <w:id w:val="-189149457"/>
            <w:placeholder>
              <w:docPart w:val="109A9FCA5D5E49BEB6125986FD510221"/>
            </w:placeholder>
            <w:showingPlcHdr/>
          </w:sdtPr>
          <w:sdtContent>
            <w:tc>
              <w:tcPr>
                <w:tcW w:w="70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57B854EB" w14:textId="77777777" w:rsidR="00454AFD" w:rsidRDefault="00454AFD" w:rsidP="00EA1255">
                <w:r w:rsidRPr="0043207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41EE51D9" w14:textId="77777777" w:rsidR="00454AFD" w:rsidRDefault="00454AFD" w:rsidP="00454AFD"/>
    <w:p w14:paraId="6EC6BF9B" w14:textId="77777777" w:rsidR="00454AFD" w:rsidRPr="00BF215A" w:rsidRDefault="00454AFD" w:rsidP="00454AFD">
      <w:pPr>
        <w:pStyle w:val="Kop1"/>
        <w:rPr>
          <w:color w:val="C00000"/>
        </w:rPr>
      </w:pPr>
      <w:r>
        <w:rPr>
          <w:color w:val="C00000"/>
        </w:rPr>
        <w:t>Gegevens gemachtigde</w:t>
      </w:r>
    </w:p>
    <w:p w14:paraId="59B18BFA" w14:textId="77777777" w:rsidR="00454AFD" w:rsidRDefault="00454AFD" w:rsidP="00454AFD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263"/>
        <w:gridCol w:w="7047"/>
      </w:tblGrid>
      <w:tr w:rsidR="00454AFD" w14:paraId="3B31C19A" w14:textId="77777777" w:rsidTr="00EA1255">
        <w:tc>
          <w:tcPr>
            <w:tcW w:w="2263" w:type="dxa"/>
            <w:tcBorders>
              <w:right w:val="single" w:sz="4" w:space="0" w:color="BFBFBF" w:themeColor="background1" w:themeShade="BF"/>
            </w:tcBorders>
          </w:tcPr>
          <w:p w14:paraId="0B53DA9A" w14:textId="77777777" w:rsidR="00454AFD" w:rsidRDefault="00454AFD" w:rsidP="00EA1255">
            <w:r>
              <w:t>Naam organisatie:</w:t>
            </w:r>
          </w:p>
        </w:tc>
        <w:sdt>
          <w:sdtPr>
            <w:id w:val="1019587385"/>
            <w:placeholder>
              <w:docPart w:val="B596C1F6802B433495066A4DADC4759F"/>
            </w:placeholder>
            <w:showingPlcHdr/>
          </w:sdtPr>
          <w:sdtContent>
            <w:tc>
              <w:tcPr>
                <w:tcW w:w="70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2AF60530" w14:textId="77777777" w:rsidR="00454AFD" w:rsidRDefault="00454AFD" w:rsidP="00EA1255">
                <w:r w:rsidRPr="0043207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454AFD" w14:paraId="3EA378E1" w14:textId="77777777" w:rsidTr="00EA1255">
        <w:trPr>
          <w:trHeight w:val="80"/>
        </w:trPr>
        <w:tc>
          <w:tcPr>
            <w:tcW w:w="2263" w:type="dxa"/>
            <w:tcBorders>
              <w:right w:val="single" w:sz="4" w:space="0" w:color="BFBFBF" w:themeColor="background1" w:themeShade="BF"/>
            </w:tcBorders>
          </w:tcPr>
          <w:p w14:paraId="7EDD0F80" w14:textId="77777777" w:rsidR="00454AFD" w:rsidRDefault="00454AFD" w:rsidP="00EA1255">
            <w:r>
              <w:t>Contactpersoon</w:t>
            </w:r>
            <w:r>
              <w:rPr>
                <w:w w:val="95"/>
              </w:rPr>
              <w:t>:</w:t>
            </w:r>
          </w:p>
        </w:tc>
        <w:sdt>
          <w:sdtPr>
            <w:id w:val="1749454095"/>
            <w:placeholder>
              <w:docPart w:val="736A6D89F23244A687DB06A07378CFD7"/>
            </w:placeholder>
            <w:showingPlcHdr/>
          </w:sdtPr>
          <w:sdtContent>
            <w:tc>
              <w:tcPr>
                <w:tcW w:w="70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01A8AA8C" w14:textId="77777777" w:rsidR="00454AFD" w:rsidRDefault="00454AFD" w:rsidP="00EA1255">
                <w:r w:rsidRPr="0043207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454AFD" w14:paraId="57B7209B" w14:textId="77777777" w:rsidTr="00EA1255">
        <w:trPr>
          <w:trHeight w:val="80"/>
        </w:trPr>
        <w:tc>
          <w:tcPr>
            <w:tcW w:w="2263" w:type="dxa"/>
            <w:tcBorders>
              <w:right w:val="single" w:sz="4" w:space="0" w:color="BFBFBF" w:themeColor="background1" w:themeShade="BF"/>
            </w:tcBorders>
          </w:tcPr>
          <w:p w14:paraId="2061162D" w14:textId="77777777" w:rsidR="00454AFD" w:rsidRDefault="00454AFD" w:rsidP="00EA1255">
            <w:r>
              <w:t>Postbus/adres:</w:t>
            </w:r>
          </w:p>
        </w:tc>
        <w:sdt>
          <w:sdtPr>
            <w:id w:val="742535224"/>
            <w:placeholder>
              <w:docPart w:val="822E9C0B40FC44C682EC7595A27F3265"/>
            </w:placeholder>
            <w:showingPlcHdr/>
          </w:sdtPr>
          <w:sdtContent>
            <w:tc>
              <w:tcPr>
                <w:tcW w:w="70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479C7166" w14:textId="77777777" w:rsidR="00454AFD" w:rsidRDefault="00454AFD" w:rsidP="00EA1255">
                <w:r w:rsidRPr="0043207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454AFD" w14:paraId="3F1B29B5" w14:textId="77777777" w:rsidTr="00EA1255">
        <w:trPr>
          <w:trHeight w:val="80"/>
        </w:trPr>
        <w:tc>
          <w:tcPr>
            <w:tcW w:w="2263" w:type="dxa"/>
            <w:tcBorders>
              <w:right w:val="single" w:sz="4" w:space="0" w:color="BFBFBF" w:themeColor="background1" w:themeShade="BF"/>
            </w:tcBorders>
          </w:tcPr>
          <w:p w14:paraId="276AD03F" w14:textId="77777777" w:rsidR="00454AFD" w:rsidRDefault="00454AFD" w:rsidP="00EA1255">
            <w:r>
              <w:t>Postcode:</w:t>
            </w:r>
          </w:p>
        </w:tc>
        <w:sdt>
          <w:sdtPr>
            <w:id w:val="980042361"/>
            <w:placeholder>
              <w:docPart w:val="65313E4AB8854B08B3024CE0ED44F1B5"/>
            </w:placeholder>
            <w:showingPlcHdr/>
          </w:sdtPr>
          <w:sdtContent>
            <w:tc>
              <w:tcPr>
                <w:tcW w:w="70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47C3D6FB" w14:textId="77777777" w:rsidR="00454AFD" w:rsidRDefault="00454AFD" w:rsidP="00EA1255">
                <w:r w:rsidRPr="0043207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454AFD" w14:paraId="5D10A619" w14:textId="77777777" w:rsidTr="00EA1255">
        <w:trPr>
          <w:trHeight w:val="80"/>
        </w:trPr>
        <w:tc>
          <w:tcPr>
            <w:tcW w:w="2263" w:type="dxa"/>
            <w:tcBorders>
              <w:right w:val="single" w:sz="4" w:space="0" w:color="BFBFBF" w:themeColor="background1" w:themeShade="BF"/>
            </w:tcBorders>
          </w:tcPr>
          <w:p w14:paraId="101BEC62" w14:textId="77777777" w:rsidR="00454AFD" w:rsidRDefault="00454AFD" w:rsidP="00EA1255">
            <w:r>
              <w:t>Plaats:</w:t>
            </w:r>
          </w:p>
        </w:tc>
        <w:sdt>
          <w:sdtPr>
            <w:id w:val="166059800"/>
            <w:placeholder>
              <w:docPart w:val="ECC194FE22FD490AA1E49238E6190EA3"/>
            </w:placeholder>
            <w:showingPlcHdr/>
          </w:sdtPr>
          <w:sdtContent>
            <w:tc>
              <w:tcPr>
                <w:tcW w:w="70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1A482719" w14:textId="77777777" w:rsidR="00454AFD" w:rsidRDefault="00454AFD" w:rsidP="00EA1255">
                <w:r w:rsidRPr="0043207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454AFD" w14:paraId="2B70BE83" w14:textId="77777777" w:rsidTr="00EA1255">
        <w:trPr>
          <w:trHeight w:val="80"/>
        </w:trPr>
        <w:tc>
          <w:tcPr>
            <w:tcW w:w="2263" w:type="dxa"/>
            <w:tcBorders>
              <w:right w:val="single" w:sz="4" w:space="0" w:color="BFBFBF" w:themeColor="background1" w:themeShade="BF"/>
            </w:tcBorders>
          </w:tcPr>
          <w:p w14:paraId="62C0F9E0" w14:textId="77777777" w:rsidR="00454AFD" w:rsidRDefault="00454AFD" w:rsidP="00EA1255">
            <w:r>
              <w:t>Nummer KVK:</w:t>
            </w:r>
          </w:p>
        </w:tc>
        <w:sdt>
          <w:sdtPr>
            <w:id w:val="265731706"/>
            <w:placeholder>
              <w:docPart w:val="4F0377F4C6E44960B92899F6A5D329F0"/>
            </w:placeholder>
            <w:showingPlcHdr/>
          </w:sdtPr>
          <w:sdtContent>
            <w:tc>
              <w:tcPr>
                <w:tcW w:w="70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203EFCB0" w14:textId="77777777" w:rsidR="00454AFD" w:rsidRDefault="00454AFD" w:rsidP="00EA1255">
                <w:r w:rsidRPr="0043207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454AFD" w14:paraId="60FF2CD1" w14:textId="77777777" w:rsidTr="00EA1255">
        <w:trPr>
          <w:trHeight w:val="80"/>
        </w:trPr>
        <w:tc>
          <w:tcPr>
            <w:tcW w:w="2263" w:type="dxa"/>
            <w:tcBorders>
              <w:right w:val="single" w:sz="4" w:space="0" w:color="BFBFBF" w:themeColor="background1" w:themeShade="BF"/>
            </w:tcBorders>
          </w:tcPr>
          <w:p w14:paraId="1F496183" w14:textId="77777777" w:rsidR="00454AFD" w:rsidRDefault="00454AFD" w:rsidP="00EA1255">
            <w:r>
              <w:t>Telefoonnummer:</w:t>
            </w:r>
          </w:p>
        </w:tc>
        <w:sdt>
          <w:sdtPr>
            <w:id w:val="-1162696006"/>
            <w:placeholder>
              <w:docPart w:val="69FFCDCABF8247C7B8397F354813DA69"/>
            </w:placeholder>
            <w:showingPlcHdr/>
          </w:sdtPr>
          <w:sdtContent>
            <w:tc>
              <w:tcPr>
                <w:tcW w:w="70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5D2EA1B9" w14:textId="77777777" w:rsidR="00454AFD" w:rsidRDefault="00454AFD" w:rsidP="00EA1255">
                <w:r w:rsidRPr="0043207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454AFD" w14:paraId="3C0E39B3" w14:textId="77777777" w:rsidTr="00EA1255">
        <w:trPr>
          <w:trHeight w:val="80"/>
        </w:trPr>
        <w:tc>
          <w:tcPr>
            <w:tcW w:w="2263" w:type="dxa"/>
            <w:tcBorders>
              <w:right w:val="single" w:sz="4" w:space="0" w:color="BFBFBF" w:themeColor="background1" w:themeShade="BF"/>
            </w:tcBorders>
          </w:tcPr>
          <w:p w14:paraId="38673C5F" w14:textId="77777777" w:rsidR="00454AFD" w:rsidRDefault="00454AFD" w:rsidP="00EA1255">
            <w:r>
              <w:t>E-mailadres:</w:t>
            </w:r>
          </w:p>
        </w:tc>
        <w:sdt>
          <w:sdtPr>
            <w:id w:val="537168441"/>
            <w:placeholder>
              <w:docPart w:val="9BC92D84B8DB4B4CAE59463ACC74F081"/>
            </w:placeholder>
            <w:showingPlcHdr/>
          </w:sdtPr>
          <w:sdtContent>
            <w:tc>
              <w:tcPr>
                <w:tcW w:w="70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6B83D84F" w14:textId="77777777" w:rsidR="00454AFD" w:rsidRDefault="00454AFD" w:rsidP="00EA1255">
                <w:r w:rsidRPr="0043207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08C84A31" w14:textId="77777777" w:rsidR="00454AFD" w:rsidRDefault="00454AFD" w:rsidP="00454AFD"/>
    <w:p w14:paraId="672194BA" w14:textId="21A10C28" w:rsidR="00454AFD" w:rsidRDefault="001914A6" w:rsidP="00454AFD">
      <w:pPr>
        <w:rPr>
          <w:b/>
          <w:bCs/>
          <w:color w:val="C00000"/>
          <w:sz w:val="32"/>
          <w:szCs w:val="32"/>
        </w:rPr>
      </w:pPr>
      <w:r w:rsidRPr="001914A6">
        <w:rPr>
          <w:b/>
          <w:bCs/>
          <w:color w:val="C00000"/>
          <w:sz w:val="32"/>
          <w:szCs w:val="32"/>
        </w:rPr>
        <w:t>Gegevens van de aannemer die het werk uitvoert</w:t>
      </w:r>
    </w:p>
    <w:p w14:paraId="7D8E7AF9" w14:textId="77777777" w:rsidR="001914A6" w:rsidRDefault="001914A6" w:rsidP="00454AFD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263"/>
        <w:gridCol w:w="7047"/>
      </w:tblGrid>
      <w:tr w:rsidR="00454AFD" w14:paraId="2B670118" w14:textId="77777777" w:rsidTr="00EA1255">
        <w:tc>
          <w:tcPr>
            <w:tcW w:w="2263" w:type="dxa"/>
            <w:tcBorders>
              <w:right w:val="single" w:sz="4" w:space="0" w:color="BFBFBF" w:themeColor="background1" w:themeShade="BF"/>
            </w:tcBorders>
          </w:tcPr>
          <w:p w14:paraId="0E5394DE" w14:textId="77777777" w:rsidR="00454AFD" w:rsidRDefault="00454AFD" w:rsidP="00EA1255">
            <w:r>
              <w:t>Naam organisatie:</w:t>
            </w:r>
          </w:p>
        </w:tc>
        <w:sdt>
          <w:sdtPr>
            <w:id w:val="1566366629"/>
            <w:placeholder>
              <w:docPart w:val="C3B7B9B9C7474EC0ABCF415285B7599F"/>
            </w:placeholder>
            <w:showingPlcHdr/>
          </w:sdtPr>
          <w:sdtContent>
            <w:tc>
              <w:tcPr>
                <w:tcW w:w="70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3782AE57" w14:textId="77777777" w:rsidR="00454AFD" w:rsidRDefault="00454AFD" w:rsidP="00EA1255">
                <w:r w:rsidRPr="0043207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454AFD" w14:paraId="5C25F8ED" w14:textId="77777777" w:rsidTr="00EA1255">
        <w:trPr>
          <w:trHeight w:val="80"/>
        </w:trPr>
        <w:tc>
          <w:tcPr>
            <w:tcW w:w="2263" w:type="dxa"/>
            <w:tcBorders>
              <w:right w:val="single" w:sz="4" w:space="0" w:color="BFBFBF" w:themeColor="background1" w:themeShade="BF"/>
            </w:tcBorders>
          </w:tcPr>
          <w:p w14:paraId="29A1C61E" w14:textId="77777777" w:rsidR="00454AFD" w:rsidRDefault="00454AFD" w:rsidP="00EA1255">
            <w:r>
              <w:t>Contactpersoon</w:t>
            </w:r>
            <w:r>
              <w:rPr>
                <w:w w:val="95"/>
              </w:rPr>
              <w:t>:</w:t>
            </w:r>
          </w:p>
        </w:tc>
        <w:sdt>
          <w:sdtPr>
            <w:id w:val="2047171599"/>
            <w:placeholder>
              <w:docPart w:val="92B6F2C78C3D4180A8E1C0E79ACE3A8B"/>
            </w:placeholder>
            <w:showingPlcHdr/>
          </w:sdtPr>
          <w:sdtContent>
            <w:tc>
              <w:tcPr>
                <w:tcW w:w="70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3E3A42EB" w14:textId="77777777" w:rsidR="00454AFD" w:rsidRDefault="00454AFD" w:rsidP="00EA1255">
                <w:r w:rsidRPr="0043207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454AFD" w14:paraId="7C73322D" w14:textId="77777777" w:rsidTr="00EA1255">
        <w:trPr>
          <w:trHeight w:val="80"/>
        </w:trPr>
        <w:tc>
          <w:tcPr>
            <w:tcW w:w="2263" w:type="dxa"/>
            <w:tcBorders>
              <w:right w:val="single" w:sz="4" w:space="0" w:color="BFBFBF" w:themeColor="background1" w:themeShade="BF"/>
            </w:tcBorders>
          </w:tcPr>
          <w:p w14:paraId="37CB87D8" w14:textId="77777777" w:rsidR="00454AFD" w:rsidRDefault="00454AFD" w:rsidP="00EA1255">
            <w:r>
              <w:t>Postbus/adres:</w:t>
            </w:r>
          </w:p>
        </w:tc>
        <w:sdt>
          <w:sdtPr>
            <w:id w:val="120738636"/>
            <w:placeholder>
              <w:docPart w:val="5DB3CA24D8A24B0A87CF05C7FDF97D83"/>
            </w:placeholder>
            <w:showingPlcHdr/>
          </w:sdtPr>
          <w:sdtContent>
            <w:tc>
              <w:tcPr>
                <w:tcW w:w="70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16274AF4" w14:textId="77777777" w:rsidR="00454AFD" w:rsidRDefault="00454AFD" w:rsidP="00EA1255">
                <w:r w:rsidRPr="0043207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454AFD" w14:paraId="1FEFBAB4" w14:textId="77777777" w:rsidTr="00EA1255">
        <w:trPr>
          <w:trHeight w:val="80"/>
        </w:trPr>
        <w:tc>
          <w:tcPr>
            <w:tcW w:w="2263" w:type="dxa"/>
            <w:tcBorders>
              <w:right w:val="single" w:sz="4" w:space="0" w:color="BFBFBF" w:themeColor="background1" w:themeShade="BF"/>
            </w:tcBorders>
          </w:tcPr>
          <w:p w14:paraId="6A58E9BF" w14:textId="77777777" w:rsidR="00454AFD" w:rsidRDefault="00454AFD" w:rsidP="00EA1255">
            <w:r>
              <w:t>Postcode:</w:t>
            </w:r>
          </w:p>
        </w:tc>
        <w:sdt>
          <w:sdtPr>
            <w:id w:val="-1054617002"/>
            <w:placeholder>
              <w:docPart w:val="DEC475EDEBED4D7BA218AC962E3A5523"/>
            </w:placeholder>
            <w:showingPlcHdr/>
          </w:sdtPr>
          <w:sdtContent>
            <w:tc>
              <w:tcPr>
                <w:tcW w:w="70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700C38E6" w14:textId="77777777" w:rsidR="00454AFD" w:rsidRDefault="00454AFD" w:rsidP="00EA1255">
                <w:r w:rsidRPr="0043207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454AFD" w14:paraId="62DAA531" w14:textId="77777777" w:rsidTr="00EA1255">
        <w:trPr>
          <w:trHeight w:val="80"/>
        </w:trPr>
        <w:tc>
          <w:tcPr>
            <w:tcW w:w="2263" w:type="dxa"/>
            <w:tcBorders>
              <w:right w:val="single" w:sz="4" w:space="0" w:color="BFBFBF" w:themeColor="background1" w:themeShade="BF"/>
            </w:tcBorders>
          </w:tcPr>
          <w:p w14:paraId="4ADA5BA3" w14:textId="77777777" w:rsidR="00454AFD" w:rsidRDefault="00454AFD" w:rsidP="00EA1255">
            <w:r>
              <w:t>Plaats:</w:t>
            </w:r>
          </w:p>
        </w:tc>
        <w:sdt>
          <w:sdtPr>
            <w:id w:val="-898209830"/>
            <w:placeholder>
              <w:docPart w:val="3F390F8DDF884CEABD07E7BD20DCF907"/>
            </w:placeholder>
            <w:showingPlcHdr/>
          </w:sdtPr>
          <w:sdtContent>
            <w:tc>
              <w:tcPr>
                <w:tcW w:w="70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35FA6AA9" w14:textId="77777777" w:rsidR="00454AFD" w:rsidRDefault="00454AFD" w:rsidP="00EA1255">
                <w:r w:rsidRPr="0043207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454AFD" w14:paraId="21DB8CAE" w14:textId="77777777" w:rsidTr="00EA1255">
        <w:trPr>
          <w:trHeight w:val="80"/>
        </w:trPr>
        <w:tc>
          <w:tcPr>
            <w:tcW w:w="2263" w:type="dxa"/>
            <w:tcBorders>
              <w:right w:val="single" w:sz="4" w:space="0" w:color="BFBFBF" w:themeColor="background1" w:themeShade="BF"/>
            </w:tcBorders>
          </w:tcPr>
          <w:p w14:paraId="790033CC" w14:textId="77777777" w:rsidR="00454AFD" w:rsidRDefault="00454AFD" w:rsidP="00EA1255">
            <w:r>
              <w:t>Nummer KVK:</w:t>
            </w:r>
          </w:p>
        </w:tc>
        <w:sdt>
          <w:sdtPr>
            <w:id w:val="1560517482"/>
            <w:placeholder>
              <w:docPart w:val="2618AB29EB19481787AADB3C294D14DA"/>
            </w:placeholder>
            <w:showingPlcHdr/>
          </w:sdtPr>
          <w:sdtContent>
            <w:tc>
              <w:tcPr>
                <w:tcW w:w="70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17D001A3" w14:textId="77777777" w:rsidR="00454AFD" w:rsidRDefault="00454AFD" w:rsidP="00EA1255">
                <w:r w:rsidRPr="0043207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454AFD" w14:paraId="722AA0AF" w14:textId="77777777" w:rsidTr="00EA1255">
        <w:trPr>
          <w:trHeight w:val="80"/>
        </w:trPr>
        <w:tc>
          <w:tcPr>
            <w:tcW w:w="2263" w:type="dxa"/>
            <w:tcBorders>
              <w:right w:val="single" w:sz="4" w:space="0" w:color="BFBFBF" w:themeColor="background1" w:themeShade="BF"/>
            </w:tcBorders>
          </w:tcPr>
          <w:p w14:paraId="7EB0A71B" w14:textId="77777777" w:rsidR="00454AFD" w:rsidRDefault="00454AFD" w:rsidP="00EA1255">
            <w:r>
              <w:t>Telefoonnummer:</w:t>
            </w:r>
          </w:p>
        </w:tc>
        <w:sdt>
          <w:sdtPr>
            <w:id w:val="-602423484"/>
            <w:placeholder>
              <w:docPart w:val="BF2FF53B68FB45358F67D9E2FFAE61FE"/>
            </w:placeholder>
            <w:showingPlcHdr/>
          </w:sdtPr>
          <w:sdtContent>
            <w:tc>
              <w:tcPr>
                <w:tcW w:w="70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5A07A3FA" w14:textId="77777777" w:rsidR="00454AFD" w:rsidRDefault="00454AFD" w:rsidP="00EA1255">
                <w:r w:rsidRPr="0043207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454AFD" w14:paraId="54D98DA0" w14:textId="77777777" w:rsidTr="00EA1255">
        <w:trPr>
          <w:trHeight w:val="80"/>
        </w:trPr>
        <w:tc>
          <w:tcPr>
            <w:tcW w:w="2263" w:type="dxa"/>
            <w:tcBorders>
              <w:right w:val="single" w:sz="4" w:space="0" w:color="BFBFBF" w:themeColor="background1" w:themeShade="BF"/>
            </w:tcBorders>
          </w:tcPr>
          <w:p w14:paraId="686344DF" w14:textId="77777777" w:rsidR="00454AFD" w:rsidRDefault="00454AFD" w:rsidP="00EA1255">
            <w:r>
              <w:t>E-mailadres:</w:t>
            </w:r>
          </w:p>
        </w:tc>
        <w:sdt>
          <w:sdtPr>
            <w:id w:val="404804630"/>
            <w:placeholder>
              <w:docPart w:val="24B1C5CCB06145769919C656E17D42BB"/>
            </w:placeholder>
            <w:showingPlcHdr/>
          </w:sdtPr>
          <w:sdtContent>
            <w:tc>
              <w:tcPr>
                <w:tcW w:w="70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4355FD0C" w14:textId="77777777" w:rsidR="00454AFD" w:rsidRDefault="00454AFD" w:rsidP="00EA1255">
                <w:r w:rsidRPr="0043207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74D8A426" w14:textId="0348526F" w:rsidR="00EE0F39" w:rsidRDefault="00EE0F39" w:rsidP="00454AFD"/>
    <w:p w14:paraId="088F18FD" w14:textId="77777777" w:rsidR="00EE0F39" w:rsidRDefault="00EE0F39">
      <w:r>
        <w:br w:type="page"/>
      </w:r>
    </w:p>
    <w:p w14:paraId="5C493888" w14:textId="77777777" w:rsidR="00B01E41" w:rsidRPr="00BF215A" w:rsidRDefault="00B01E41" w:rsidP="00B01E41">
      <w:pPr>
        <w:pStyle w:val="Kop1"/>
        <w:rPr>
          <w:color w:val="C00000"/>
        </w:rPr>
      </w:pPr>
      <w:r w:rsidRPr="00BF215A">
        <w:rPr>
          <w:color w:val="C00000"/>
        </w:rPr>
        <w:lastRenderedPageBreak/>
        <w:t>Locatie</w:t>
      </w:r>
    </w:p>
    <w:p w14:paraId="000AA143" w14:textId="77777777" w:rsidR="00B01E41" w:rsidRDefault="00B01E41" w:rsidP="00B01E41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263"/>
        <w:gridCol w:w="7047"/>
      </w:tblGrid>
      <w:tr w:rsidR="00B01E41" w14:paraId="5316F762" w14:textId="77777777" w:rsidTr="00EA1255">
        <w:trPr>
          <w:trHeight w:val="1051"/>
        </w:trPr>
        <w:tc>
          <w:tcPr>
            <w:tcW w:w="2263" w:type="dxa"/>
            <w:tcBorders>
              <w:right w:val="single" w:sz="4" w:space="0" w:color="BFBFBF" w:themeColor="background1" w:themeShade="BF"/>
            </w:tcBorders>
          </w:tcPr>
          <w:p w14:paraId="32D93160" w14:textId="77777777" w:rsidR="00B01E41" w:rsidRPr="00581B47" w:rsidRDefault="00B01E41" w:rsidP="00EA1255">
            <w:r w:rsidRPr="00581B47">
              <w:t>Waar gaat u het werk uitvoeren?</w:t>
            </w:r>
          </w:p>
        </w:tc>
        <w:sdt>
          <w:sdtPr>
            <w:id w:val="-2058849761"/>
            <w:placeholder>
              <w:docPart w:val="4FA1707C2A034813AEB6E039D1A39917"/>
            </w:placeholder>
            <w:showingPlcHdr/>
          </w:sdtPr>
          <w:sdtContent>
            <w:tc>
              <w:tcPr>
                <w:tcW w:w="70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514805E5" w14:textId="77777777" w:rsidR="00B01E41" w:rsidRDefault="00B01E41" w:rsidP="00EA1255">
                <w:r w:rsidRPr="0043207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B01E41" w14:paraId="07DCB1F0" w14:textId="77777777" w:rsidTr="00EA1255">
        <w:trPr>
          <w:trHeight w:val="506"/>
        </w:trPr>
        <w:tc>
          <w:tcPr>
            <w:tcW w:w="9310" w:type="dxa"/>
            <w:gridSpan w:val="2"/>
            <w:tcBorders>
              <w:right w:val="single" w:sz="4" w:space="0" w:color="BFBFBF" w:themeColor="background1" w:themeShade="BF"/>
            </w:tcBorders>
          </w:tcPr>
          <w:p w14:paraId="331D5899" w14:textId="77777777" w:rsidR="00B01E41" w:rsidRDefault="00B01E41" w:rsidP="00EA1255">
            <w:r>
              <w:t xml:space="preserve">Let op: naast de beschrijving hierboven, moet u bij elke aanvraag/melding ook een tekening bijvoegen. Dit betreft een </w:t>
            </w:r>
            <w:r w:rsidRPr="005B455E">
              <w:t>situatietekening met kilometeraanduiding op ProRailondergrond, schaal 1:1000 (aan te vragen via geo</w:t>
            </w:r>
            <w:r>
              <w:noBreakHyphen/>
            </w:r>
            <w:r w:rsidRPr="005B455E">
              <w:t>kadaster@prorail.nl) met daarop het werk ingetekend</w:t>
            </w:r>
            <w:r>
              <w:t>.</w:t>
            </w:r>
          </w:p>
        </w:tc>
      </w:tr>
    </w:tbl>
    <w:p w14:paraId="711F1C7E" w14:textId="77777777" w:rsidR="00B01E41" w:rsidRDefault="00B01E41" w:rsidP="00B01E41">
      <w:pPr>
        <w:rPr>
          <w:noProof/>
        </w:rPr>
      </w:pPr>
    </w:p>
    <w:p w14:paraId="4A24679F" w14:textId="7ED880F3" w:rsidR="007E6713" w:rsidRDefault="00120AC8" w:rsidP="00FA0856">
      <w:pPr>
        <w:pStyle w:val="Kop1"/>
        <w:rPr>
          <w:noProof/>
        </w:rPr>
      </w:pPr>
      <w:r>
        <w:rPr>
          <w:noProof/>
        </w:rPr>
        <w:t>Participatie</w:t>
      </w:r>
    </w:p>
    <w:p w14:paraId="59FB0FA6" w14:textId="77777777" w:rsidR="007E6713" w:rsidRDefault="007E6713" w:rsidP="005F4CE5">
      <w:pPr>
        <w:rPr>
          <w:noProof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7655"/>
        <w:gridCol w:w="1655"/>
      </w:tblGrid>
      <w:tr w:rsidR="001A418B" w14:paraId="112398E9" w14:textId="77777777" w:rsidTr="004A681D">
        <w:tc>
          <w:tcPr>
            <w:tcW w:w="7655" w:type="dxa"/>
            <w:tcBorders>
              <w:right w:val="single" w:sz="4" w:space="0" w:color="BFBFBF" w:themeColor="background1" w:themeShade="BF"/>
            </w:tcBorders>
          </w:tcPr>
          <w:p w14:paraId="42B4C834" w14:textId="22DF0EE2" w:rsidR="001A418B" w:rsidRDefault="001A418B" w:rsidP="009D1630">
            <w:r>
              <w:t>Heeft u contact met anderen gehad over uw plannen?</w:t>
            </w:r>
          </w:p>
        </w:tc>
        <w:tc>
          <w:tcPr>
            <w:tcW w:w="1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7149A9" w14:textId="0E7DB973" w:rsidR="001A418B" w:rsidRDefault="00000000" w:rsidP="009D1630">
            <w:sdt>
              <w:sdtPr>
                <w:tag w:val="Maak keuze"/>
                <w:id w:val="1723781068"/>
                <w:placeholder>
                  <w:docPart w:val="CFFE8F214FE441E8BD9B765A3CFA9A41"/>
                </w:placeholder>
                <w:showingPlcHdr/>
                <w:dropDownList>
                  <w:listItem w:displayText="Ja" w:value="Ja"/>
                  <w:listItem w:displayText="Nee" w:value="Nee"/>
                </w:dropDownList>
              </w:sdtPr>
              <w:sdtContent>
                <w:r w:rsidR="001A418B" w:rsidRPr="00432077">
                  <w:rPr>
                    <w:rStyle w:val="Tekstvantijdelijkeaanduiding"/>
                  </w:rPr>
                  <w:t>Kies een item.</w:t>
                </w:r>
              </w:sdtContent>
            </w:sdt>
          </w:p>
        </w:tc>
      </w:tr>
      <w:tr w:rsidR="007C0CDD" w14:paraId="6BD0B23C" w14:textId="77777777" w:rsidTr="00143DEE">
        <w:trPr>
          <w:trHeight w:val="125"/>
        </w:trPr>
        <w:tc>
          <w:tcPr>
            <w:tcW w:w="9310" w:type="dxa"/>
            <w:gridSpan w:val="2"/>
            <w:tcBorders>
              <w:bottom w:val="single" w:sz="4" w:space="0" w:color="BFBFBF" w:themeColor="background1" w:themeShade="BF"/>
            </w:tcBorders>
          </w:tcPr>
          <w:p w14:paraId="333DFAF1" w14:textId="7CA781B8" w:rsidR="007C0CDD" w:rsidRDefault="007C0CDD" w:rsidP="009D1630">
            <w:r w:rsidRPr="007C0CDD">
              <w:t>Hoe heeft u anderen betrokken bij uw plannen?</w:t>
            </w:r>
          </w:p>
        </w:tc>
      </w:tr>
      <w:tr w:rsidR="007C0CDD" w14:paraId="68B746A7" w14:textId="77777777" w:rsidTr="00143DEE">
        <w:trPr>
          <w:trHeight w:val="1051"/>
        </w:trPr>
        <w:sdt>
          <w:sdtPr>
            <w:id w:val="-1959479596"/>
            <w:placeholder>
              <w:docPart w:val="DefaultPlaceholder_-1854013440"/>
            </w:placeholder>
            <w:showingPlcHdr/>
          </w:sdtPr>
          <w:sdtContent>
            <w:tc>
              <w:tcPr>
                <w:tcW w:w="9310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0EFBB0B8" w14:textId="1DF8D180" w:rsidR="007C0CDD" w:rsidRDefault="001A418B" w:rsidP="009D1630">
                <w:r w:rsidRPr="0043207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7C0CDD" w14:paraId="1D0AD830" w14:textId="77777777" w:rsidTr="00143DEE">
        <w:trPr>
          <w:trHeight w:val="17"/>
        </w:trPr>
        <w:tc>
          <w:tcPr>
            <w:tcW w:w="931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088D974" w14:textId="75287065" w:rsidR="007C0CDD" w:rsidRDefault="007C0CDD" w:rsidP="009D1630">
            <w:r w:rsidRPr="007C0CDD">
              <w:t>Welke reacties heeft u gekregen?</w:t>
            </w:r>
          </w:p>
        </w:tc>
      </w:tr>
      <w:tr w:rsidR="007C0CDD" w14:paraId="0D4D6AFF" w14:textId="77777777" w:rsidTr="00143DEE">
        <w:trPr>
          <w:trHeight w:val="1051"/>
        </w:trPr>
        <w:sdt>
          <w:sdtPr>
            <w:id w:val="28928822"/>
            <w:placeholder>
              <w:docPart w:val="DefaultPlaceholder_-1854013440"/>
            </w:placeholder>
            <w:showingPlcHdr/>
          </w:sdtPr>
          <w:sdtContent>
            <w:tc>
              <w:tcPr>
                <w:tcW w:w="9310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5CD5B353" w14:textId="2D7A85F7" w:rsidR="007C0CDD" w:rsidRDefault="001A418B" w:rsidP="009D1630">
                <w:r w:rsidRPr="0043207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3D58E5B9" w14:textId="77777777" w:rsidR="00B577A7" w:rsidRDefault="00B577A7" w:rsidP="00B577A7">
      <w:pPr>
        <w:rPr>
          <w:noProof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26"/>
        <w:gridCol w:w="7229"/>
        <w:gridCol w:w="1655"/>
      </w:tblGrid>
      <w:tr w:rsidR="00833CC6" w14:paraId="534FCF36" w14:textId="77777777" w:rsidTr="004A681D">
        <w:trPr>
          <w:trHeight w:val="17"/>
        </w:trPr>
        <w:tc>
          <w:tcPr>
            <w:tcW w:w="426" w:type="dxa"/>
          </w:tcPr>
          <w:p w14:paraId="6488ABCA" w14:textId="77777777" w:rsidR="00833CC6" w:rsidRDefault="00833CC6" w:rsidP="009D1630"/>
        </w:tc>
        <w:tc>
          <w:tcPr>
            <w:tcW w:w="7229" w:type="dxa"/>
          </w:tcPr>
          <w:p w14:paraId="6A3348C9" w14:textId="77777777" w:rsidR="00833CC6" w:rsidRPr="00B577A7" w:rsidRDefault="00833CC6" w:rsidP="009D1630">
            <w:pPr>
              <w:rPr>
                <w:b/>
                <w:bCs/>
              </w:rPr>
            </w:pPr>
            <w:r w:rsidRPr="00B577A7">
              <w:rPr>
                <w:b/>
                <w:bCs/>
              </w:rPr>
              <w:t>Soort document</w:t>
            </w:r>
          </w:p>
        </w:tc>
        <w:tc>
          <w:tcPr>
            <w:tcW w:w="1655" w:type="dxa"/>
            <w:tcBorders>
              <w:bottom w:val="single" w:sz="4" w:space="0" w:color="BFBFBF" w:themeColor="background1" w:themeShade="BF"/>
            </w:tcBorders>
          </w:tcPr>
          <w:p w14:paraId="4C7C3025" w14:textId="6D6E3FC3" w:rsidR="00833CC6" w:rsidRPr="00B577A7" w:rsidRDefault="00833CC6" w:rsidP="009D1630">
            <w:pPr>
              <w:rPr>
                <w:b/>
                <w:bCs/>
              </w:rPr>
            </w:pPr>
            <w:r w:rsidRPr="00B577A7">
              <w:rPr>
                <w:b/>
                <w:bCs/>
              </w:rPr>
              <w:t>Vertrouwelijk</w:t>
            </w:r>
          </w:p>
        </w:tc>
      </w:tr>
      <w:tr w:rsidR="008B06F2" w14:paraId="0AC07BDD" w14:textId="77777777" w:rsidTr="004A681D">
        <w:trPr>
          <w:trHeight w:val="17"/>
        </w:trPr>
        <w:sdt>
          <w:sdtPr>
            <w:id w:val="1273370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0595FABB" w14:textId="7FE13443" w:rsidR="008B06F2" w:rsidRDefault="007A2C51" w:rsidP="009D163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229" w:type="dxa"/>
            <w:tcBorders>
              <w:left w:val="nil"/>
              <w:right w:val="single" w:sz="4" w:space="0" w:color="BFBFBF" w:themeColor="background1" w:themeShade="BF"/>
            </w:tcBorders>
          </w:tcPr>
          <w:p w14:paraId="65C09107" w14:textId="17DABA6C" w:rsidR="008B06F2" w:rsidRDefault="008B06F2" w:rsidP="009D1630">
            <w:r w:rsidRPr="00BF36DE">
              <w:t>Als u wilt kunt u een bijlage toevoegen over het contact met anderen over uw plannen. Heeft u dit gedaan? Vink dan het vakje aan</w:t>
            </w:r>
            <w:r>
              <w:t xml:space="preserve"> en voeg de bijlage toe</w:t>
            </w:r>
            <w:r w:rsidRPr="00BF36DE">
              <w:t>.</w:t>
            </w:r>
          </w:p>
        </w:tc>
        <w:tc>
          <w:tcPr>
            <w:tcW w:w="1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E68D1E" w14:textId="6A20EC50" w:rsidR="008B06F2" w:rsidRDefault="00000000" w:rsidP="009D1630">
            <w:sdt>
              <w:sdtPr>
                <w:tag w:val="Maak keuze"/>
                <w:id w:val="1509640816"/>
                <w:placeholder>
                  <w:docPart w:val="80C64714BC46460DA298BDF48F54D182"/>
                </w:placeholder>
                <w:showingPlcHdr/>
                <w:dropDownList>
                  <w:listItem w:displayText="Ja" w:value="Ja"/>
                  <w:listItem w:displayText="Nee" w:value="Nee"/>
                </w:dropDownList>
              </w:sdtPr>
              <w:sdtContent>
                <w:r w:rsidR="00FB208C" w:rsidRPr="00432077">
                  <w:rPr>
                    <w:rStyle w:val="Tekstvantijdelijkeaanduiding"/>
                  </w:rPr>
                  <w:t>Kies een item.</w:t>
                </w:r>
              </w:sdtContent>
            </w:sdt>
          </w:p>
        </w:tc>
      </w:tr>
    </w:tbl>
    <w:p w14:paraId="40529AF6" w14:textId="77777777" w:rsidR="000337A7" w:rsidRDefault="000337A7" w:rsidP="000337A7"/>
    <w:p w14:paraId="7CD7B5DA" w14:textId="77777777" w:rsidR="006B3364" w:rsidRDefault="006B3364" w:rsidP="005F4CE5">
      <w:pPr>
        <w:rPr>
          <w:noProof/>
        </w:rPr>
      </w:pPr>
    </w:p>
    <w:p w14:paraId="149A4537" w14:textId="6494D157" w:rsidR="004B3E9A" w:rsidRDefault="004B3E9A">
      <w:pPr>
        <w:rPr>
          <w:noProof/>
        </w:rPr>
      </w:pPr>
      <w:r>
        <w:rPr>
          <w:noProof/>
        </w:rPr>
        <w:br w:type="page"/>
      </w:r>
    </w:p>
    <w:p w14:paraId="11599010" w14:textId="1A783E41" w:rsidR="004B3E9A" w:rsidRDefault="004B3E9A" w:rsidP="004B3E9A">
      <w:pPr>
        <w:pStyle w:val="Kop1"/>
        <w:rPr>
          <w:noProof/>
        </w:rPr>
      </w:pPr>
      <w:r>
        <w:rPr>
          <w:noProof/>
        </w:rPr>
        <w:lastRenderedPageBreak/>
        <w:t>Bijlagen</w:t>
      </w:r>
    </w:p>
    <w:p w14:paraId="1AFD530F" w14:textId="77777777" w:rsidR="004B3E9A" w:rsidRPr="008445FF" w:rsidRDefault="004B3E9A" w:rsidP="005F4CE5">
      <w:pPr>
        <w:rPr>
          <w:noProof/>
          <w:sz w:val="12"/>
          <w:szCs w:val="14"/>
        </w:rPr>
      </w:pPr>
    </w:p>
    <w:p w14:paraId="7BB731D6" w14:textId="77777777" w:rsidR="00D27DE5" w:rsidRDefault="00697946" w:rsidP="005F4CE5">
      <w:pPr>
        <w:rPr>
          <w:noProof/>
        </w:rPr>
      </w:pPr>
      <w:r>
        <w:rPr>
          <w:noProof/>
        </w:rPr>
        <w:t xml:space="preserve">Op deze </w:t>
      </w:r>
      <w:r w:rsidR="0091669C">
        <w:rPr>
          <w:noProof/>
        </w:rPr>
        <w:t>pagina vult u in welke bijlagen u heeft bijgesloten.</w:t>
      </w:r>
      <w:r w:rsidR="004466DE">
        <w:rPr>
          <w:noProof/>
        </w:rPr>
        <w:t xml:space="preserve"> </w:t>
      </w:r>
    </w:p>
    <w:p w14:paraId="1A63DADC" w14:textId="77777777" w:rsidR="00D27DE5" w:rsidRDefault="00D27DE5" w:rsidP="005F4CE5">
      <w:pPr>
        <w:rPr>
          <w:noProof/>
        </w:rPr>
      </w:pPr>
    </w:p>
    <w:p w14:paraId="44C5F6AC" w14:textId="7419F7A9" w:rsidR="00BC45BD" w:rsidRPr="00BC45BD" w:rsidRDefault="00BC45BD" w:rsidP="005F4CE5">
      <w:pPr>
        <w:rPr>
          <w:b/>
          <w:bCs/>
          <w:noProof/>
          <w:sz w:val="22"/>
          <w:szCs w:val="24"/>
        </w:rPr>
      </w:pPr>
      <w:r w:rsidRPr="00BC45BD">
        <w:rPr>
          <w:b/>
          <w:bCs/>
          <w:noProof/>
          <w:sz w:val="22"/>
          <w:szCs w:val="24"/>
        </w:rPr>
        <w:t>Altijd verplichte bijlage</w:t>
      </w:r>
    </w:p>
    <w:p w14:paraId="646C0222" w14:textId="77777777" w:rsidR="00BC45BD" w:rsidRDefault="00BC45BD" w:rsidP="005F4CE5">
      <w:pPr>
        <w:rPr>
          <w:noProof/>
        </w:rPr>
      </w:pPr>
    </w:p>
    <w:tbl>
      <w:tblPr>
        <w:tblStyle w:val="Tabel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26"/>
        <w:gridCol w:w="7229"/>
        <w:gridCol w:w="1655"/>
      </w:tblGrid>
      <w:tr w:rsidR="00FB7875" w14:paraId="3CD101B9" w14:textId="77777777" w:rsidTr="004A681D">
        <w:trPr>
          <w:trHeight w:val="17"/>
        </w:trPr>
        <w:tc>
          <w:tcPr>
            <w:tcW w:w="426" w:type="dxa"/>
          </w:tcPr>
          <w:p w14:paraId="6E02AC39" w14:textId="77777777" w:rsidR="00FB7875" w:rsidRDefault="00FB7875" w:rsidP="00EA1255"/>
        </w:tc>
        <w:tc>
          <w:tcPr>
            <w:tcW w:w="7229" w:type="dxa"/>
          </w:tcPr>
          <w:p w14:paraId="7795F72C" w14:textId="0961DD4F" w:rsidR="00FB7875" w:rsidRPr="00B577A7" w:rsidRDefault="00FB7875" w:rsidP="00EA1255">
            <w:pPr>
              <w:rPr>
                <w:b/>
                <w:bCs/>
              </w:rPr>
            </w:pPr>
            <w:r>
              <w:rPr>
                <w:b/>
                <w:bCs/>
              </w:rPr>
              <w:t>Soort document</w:t>
            </w:r>
          </w:p>
        </w:tc>
        <w:tc>
          <w:tcPr>
            <w:tcW w:w="1655" w:type="dxa"/>
            <w:tcBorders>
              <w:bottom w:val="single" w:sz="4" w:space="0" w:color="BFBFBF" w:themeColor="background1" w:themeShade="BF"/>
            </w:tcBorders>
          </w:tcPr>
          <w:p w14:paraId="4F38458D" w14:textId="77777777" w:rsidR="00FB7875" w:rsidRPr="00B577A7" w:rsidRDefault="00FB7875" w:rsidP="00EA1255">
            <w:pPr>
              <w:rPr>
                <w:b/>
                <w:bCs/>
              </w:rPr>
            </w:pPr>
            <w:r w:rsidRPr="00B577A7">
              <w:rPr>
                <w:b/>
                <w:bCs/>
              </w:rPr>
              <w:t>Vertrouwelijk</w:t>
            </w:r>
          </w:p>
        </w:tc>
      </w:tr>
      <w:tr w:rsidR="00C62252" w14:paraId="6F4EDA5B" w14:textId="77777777" w:rsidTr="004A681D">
        <w:trPr>
          <w:trHeight w:val="17"/>
        </w:trPr>
        <w:sdt>
          <w:sdtPr>
            <w:id w:val="1190412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37324C70" w14:textId="77777777" w:rsidR="00C62252" w:rsidRDefault="00C62252" w:rsidP="00EA125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229" w:type="dxa"/>
            <w:tcBorders>
              <w:left w:val="nil"/>
              <w:right w:val="single" w:sz="4" w:space="0" w:color="BFBFBF" w:themeColor="background1" w:themeShade="BF"/>
            </w:tcBorders>
          </w:tcPr>
          <w:p w14:paraId="1FAB2C19" w14:textId="77777777" w:rsidR="00C62252" w:rsidRDefault="00C62252" w:rsidP="00EA1255">
            <w:bookmarkStart w:id="0" w:name="_Hlk153351850"/>
            <w:r>
              <w:t>Situatietekening activiteiten bij spoorwegen</w:t>
            </w:r>
          </w:p>
          <w:bookmarkEnd w:id="0"/>
          <w:p w14:paraId="04C77288" w14:textId="43A7A2C0" w:rsidR="00C62252" w:rsidRPr="00C4489F" w:rsidRDefault="00C62252" w:rsidP="00EA1255">
            <w:pPr>
              <w:rPr>
                <w:i/>
                <w:iCs/>
              </w:rPr>
            </w:pPr>
            <w:r w:rsidRPr="00374612">
              <w:rPr>
                <w:i/>
                <w:iCs/>
              </w:rPr>
              <w:t>Voeg als bijlage toe: een situatietekening op een schaal van ten minste 1:1000</w:t>
            </w:r>
            <w:r w:rsidR="008910B8">
              <w:rPr>
                <w:i/>
                <w:iCs/>
              </w:rPr>
              <w:t>, met daarop uw werk ingetekend.</w:t>
            </w:r>
            <w:r>
              <w:rPr>
                <w:i/>
                <w:iCs/>
              </w:rPr>
              <w:t xml:space="preserve"> Een tekening is</w:t>
            </w:r>
            <w:r w:rsidRPr="00374612">
              <w:rPr>
                <w:i/>
                <w:iCs/>
              </w:rPr>
              <w:t xml:space="preserve"> op te vragen via ProRail</w:t>
            </w:r>
            <w:r>
              <w:rPr>
                <w:i/>
                <w:iCs/>
              </w:rPr>
              <w:t xml:space="preserve"> (geo</w:t>
            </w:r>
            <w:r>
              <w:rPr>
                <w:i/>
                <w:iCs/>
              </w:rPr>
              <w:noBreakHyphen/>
              <w:t>kadaster@prorail.nl)</w:t>
            </w:r>
            <w:r w:rsidRPr="00374612">
              <w:rPr>
                <w:i/>
                <w:iCs/>
              </w:rPr>
              <w:t xml:space="preserve">. </w:t>
            </w:r>
          </w:p>
        </w:tc>
        <w:tc>
          <w:tcPr>
            <w:tcW w:w="1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818EC4" w14:textId="77777777" w:rsidR="00C62252" w:rsidRDefault="00000000" w:rsidP="00EA1255">
            <w:sdt>
              <w:sdtPr>
                <w:tag w:val="Maak keuze"/>
                <w:id w:val="-1601240706"/>
                <w:placeholder>
                  <w:docPart w:val="7D343AC90AA046B3B6EAEB897BB8140C"/>
                </w:placeholder>
                <w:showingPlcHdr/>
                <w:dropDownList>
                  <w:listItem w:displayText="Ja" w:value="Ja"/>
                  <w:listItem w:displayText="Nee" w:value="Nee"/>
                </w:dropDownList>
              </w:sdtPr>
              <w:sdtContent>
                <w:r w:rsidR="00C62252" w:rsidRPr="00432077">
                  <w:rPr>
                    <w:rStyle w:val="Tekstvantijdelijkeaanduiding"/>
                  </w:rPr>
                  <w:t>Kies een item.</w:t>
                </w:r>
              </w:sdtContent>
            </w:sdt>
          </w:p>
        </w:tc>
      </w:tr>
    </w:tbl>
    <w:p w14:paraId="2C1DBF76" w14:textId="77777777" w:rsidR="00D27DE5" w:rsidRDefault="00D27DE5" w:rsidP="005F4CE5">
      <w:pPr>
        <w:rPr>
          <w:noProof/>
        </w:rPr>
      </w:pPr>
    </w:p>
    <w:p w14:paraId="69AADA8C" w14:textId="765A2411" w:rsidR="0054440C" w:rsidRPr="0054440C" w:rsidRDefault="0054440C" w:rsidP="005F4CE5">
      <w:pPr>
        <w:rPr>
          <w:b/>
          <w:bCs/>
          <w:noProof/>
          <w:sz w:val="22"/>
          <w:szCs w:val="24"/>
        </w:rPr>
      </w:pPr>
      <w:r w:rsidRPr="0054440C">
        <w:rPr>
          <w:b/>
          <w:bCs/>
          <w:noProof/>
          <w:sz w:val="22"/>
          <w:szCs w:val="24"/>
        </w:rPr>
        <w:t>Overige bijlagen</w:t>
      </w:r>
    </w:p>
    <w:p w14:paraId="3E87959A" w14:textId="77777777" w:rsidR="0054440C" w:rsidRDefault="0054440C" w:rsidP="005F4CE5">
      <w:pPr>
        <w:rPr>
          <w:noProof/>
        </w:rPr>
      </w:pPr>
    </w:p>
    <w:p w14:paraId="20DE3554" w14:textId="7F4564F2" w:rsidR="005D714F" w:rsidRDefault="00D27DE5" w:rsidP="005F4CE5">
      <w:pPr>
        <w:rPr>
          <w:noProof/>
        </w:rPr>
      </w:pPr>
      <w:r>
        <w:rPr>
          <w:noProof/>
        </w:rPr>
        <w:t xml:space="preserve">De vereiste bijlagen zijn verder afhankelijk van de door u uit te </w:t>
      </w:r>
      <w:r w:rsidR="006E1E3D">
        <w:rPr>
          <w:noProof/>
        </w:rPr>
        <w:t xml:space="preserve">voeren werkzaamheden en staan genoemd in </w:t>
      </w:r>
      <w:hyperlink r:id="rId9" w:history="1">
        <w:r w:rsidR="00945BE1" w:rsidRPr="003D7D86">
          <w:rPr>
            <w:rStyle w:val="Hyperlink"/>
            <w:noProof/>
          </w:rPr>
          <w:t>hoofdstuk 7 van</w:t>
        </w:r>
        <w:r w:rsidR="005545ED" w:rsidRPr="003D7D86">
          <w:rPr>
            <w:rStyle w:val="Hyperlink"/>
            <w:noProof/>
          </w:rPr>
          <w:t xml:space="preserve"> </w:t>
        </w:r>
        <w:r w:rsidR="006E1E3D" w:rsidRPr="003D7D86">
          <w:rPr>
            <w:rStyle w:val="Hyperlink"/>
            <w:noProof/>
          </w:rPr>
          <w:t>de Omgevingsregeling</w:t>
        </w:r>
      </w:hyperlink>
      <w:r w:rsidR="006E1E3D">
        <w:rPr>
          <w:noProof/>
        </w:rPr>
        <w:t xml:space="preserve"> en </w:t>
      </w:r>
      <w:hyperlink r:id="rId10" w:history="1">
        <w:r w:rsidR="00616AF0" w:rsidRPr="00D124F4">
          <w:rPr>
            <w:rStyle w:val="Hyperlink"/>
            <w:noProof/>
          </w:rPr>
          <w:t>hoofdstuk 9</w:t>
        </w:r>
        <w:r w:rsidR="005545ED" w:rsidRPr="00D124F4">
          <w:rPr>
            <w:rStyle w:val="Hyperlink"/>
            <w:noProof/>
          </w:rPr>
          <w:t xml:space="preserve"> van </w:t>
        </w:r>
        <w:r w:rsidR="006E1E3D" w:rsidRPr="00D124F4">
          <w:rPr>
            <w:rStyle w:val="Hyperlink"/>
            <w:noProof/>
          </w:rPr>
          <w:t>het Besluit activiteiten leefomgeving</w:t>
        </w:r>
      </w:hyperlink>
      <w:r w:rsidR="006E1E3D">
        <w:rPr>
          <w:noProof/>
        </w:rPr>
        <w:t xml:space="preserve">. </w:t>
      </w:r>
    </w:p>
    <w:p w14:paraId="5CBEB685" w14:textId="49A735E3" w:rsidR="006E1E3D" w:rsidRDefault="006E1E3D" w:rsidP="005F4CE5">
      <w:pPr>
        <w:rPr>
          <w:noProof/>
        </w:rPr>
      </w:pPr>
      <w:r>
        <w:rPr>
          <w:noProof/>
        </w:rPr>
        <w:t>Voor meer informatie</w:t>
      </w:r>
      <w:r w:rsidR="005D714F">
        <w:rPr>
          <w:noProof/>
        </w:rPr>
        <w:t xml:space="preserve"> over de indieningsvereisten kunt u </w:t>
      </w:r>
      <w:hyperlink r:id="rId11" w:history="1">
        <w:r w:rsidR="00F91623" w:rsidRPr="00F91623">
          <w:rPr>
            <w:rStyle w:val="Hyperlink"/>
            <w:noProof/>
          </w:rPr>
          <w:t>de handleiding op www.prorail.nl</w:t>
        </w:r>
      </w:hyperlink>
      <w:r w:rsidR="00F91623">
        <w:rPr>
          <w:noProof/>
        </w:rPr>
        <w:t xml:space="preserve"> </w:t>
      </w:r>
      <w:r w:rsidR="005D714F">
        <w:rPr>
          <w:noProof/>
        </w:rPr>
        <w:t>raadplegen.</w:t>
      </w:r>
    </w:p>
    <w:p w14:paraId="3D1C6ED0" w14:textId="77777777" w:rsidR="006E1E3D" w:rsidRDefault="006E1E3D" w:rsidP="005F4CE5">
      <w:pPr>
        <w:rPr>
          <w:noProof/>
        </w:rPr>
      </w:pPr>
    </w:p>
    <w:p w14:paraId="4CDD6EC3" w14:textId="77777777" w:rsidR="00D936C9" w:rsidRDefault="0032664D" w:rsidP="005F4CE5">
      <w:pPr>
        <w:rPr>
          <w:noProof/>
        </w:rPr>
      </w:pPr>
      <w:r>
        <w:rPr>
          <w:noProof/>
        </w:rPr>
        <w:t>Indien u aangeeft dat een document vetrouwelijk is,</w:t>
      </w:r>
      <w:r w:rsidR="00D936C9">
        <w:rPr>
          <w:noProof/>
        </w:rPr>
        <w:t xml:space="preserve"> dan gelden de volgende vereisten:</w:t>
      </w:r>
    </w:p>
    <w:p w14:paraId="325211E8" w14:textId="77777777" w:rsidR="00D936C9" w:rsidRPr="00D936C9" w:rsidRDefault="00D936C9" w:rsidP="00D936C9">
      <w:pPr>
        <w:pStyle w:val="Lijstalinea"/>
        <w:numPr>
          <w:ilvl w:val="0"/>
          <w:numId w:val="7"/>
        </w:numPr>
        <w:rPr>
          <w:noProof/>
        </w:rPr>
      </w:pPr>
      <w:r w:rsidRPr="00D936C9">
        <w:rPr>
          <w:noProof/>
        </w:rPr>
        <w:t>Voeg ook een versie toe van het document zonder vertrouwelijke informatie.</w:t>
      </w:r>
    </w:p>
    <w:p w14:paraId="1185AF7A" w14:textId="0A89415A" w:rsidR="00D936C9" w:rsidRDefault="00D936C9" w:rsidP="00D936C9">
      <w:pPr>
        <w:pStyle w:val="Lijstalinea"/>
        <w:numPr>
          <w:ilvl w:val="0"/>
          <w:numId w:val="7"/>
        </w:numPr>
        <w:rPr>
          <w:noProof/>
        </w:rPr>
      </w:pPr>
      <w:r w:rsidRPr="00D936C9">
        <w:rPr>
          <w:noProof/>
        </w:rPr>
        <w:t>Geef voor ieder vertrouwelijk document de reden dat het vertrouwelijk is.</w:t>
      </w:r>
    </w:p>
    <w:p w14:paraId="727A6B81" w14:textId="77777777" w:rsidR="00D936C9" w:rsidRPr="00D936C9" w:rsidRDefault="00D936C9" w:rsidP="00D936C9">
      <w:pPr>
        <w:rPr>
          <w:noProof/>
        </w:rPr>
      </w:pPr>
    </w:p>
    <w:p w14:paraId="50A985A7" w14:textId="77777777" w:rsidR="00D936C9" w:rsidRPr="00D936C9" w:rsidRDefault="00D936C9" w:rsidP="00D936C9">
      <w:pPr>
        <w:rPr>
          <w:noProof/>
        </w:rPr>
      </w:pPr>
      <w:r w:rsidRPr="00D936C9">
        <w:rPr>
          <w:noProof/>
        </w:rPr>
        <w:t>U hoort later of uw documenten vertrouwelijk worden behandeld. U krijgt daar bericht van.</w:t>
      </w:r>
    </w:p>
    <w:p w14:paraId="17D13DAE" w14:textId="77777777" w:rsidR="006D1B18" w:rsidRDefault="006D1B18" w:rsidP="005F4CE5">
      <w:pPr>
        <w:rPr>
          <w:noProof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26"/>
        <w:gridCol w:w="7229"/>
        <w:gridCol w:w="1655"/>
      </w:tblGrid>
      <w:tr w:rsidR="004531A4" w14:paraId="49D0FDB1" w14:textId="77777777" w:rsidTr="00E96322">
        <w:trPr>
          <w:trHeight w:val="17"/>
        </w:trPr>
        <w:tc>
          <w:tcPr>
            <w:tcW w:w="426" w:type="dxa"/>
          </w:tcPr>
          <w:p w14:paraId="44D174E2" w14:textId="77777777" w:rsidR="004531A4" w:rsidRDefault="004531A4" w:rsidP="004531A4"/>
        </w:tc>
        <w:tc>
          <w:tcPr>
            <w:tcW w:w="7229" w:type="dxa"/>
            <w:tcBorders>
              <w:bottom w:val="single" w:sz="4" w:space="0" w:color="BFBFBF" w:themeColor="background1" w:themeShade="BF"/>
            </w:tcBorders>
          </w:tcPr>
          <w:p w14:paraId="327DEE26" w14:textId="360FE94E" w:rsidR="004531A4" w:rsidRPr="00B577A7" w:rsidRDefault="00B927BF" w:rsidP="004531A4">
            <w:pPr>
              <w:rPr>
                <w:b/>
                <w:bCs/>
              </w:rPr>
            </w:pPr>
            <w:r>
              <w:rPr>
                <w:b/>
                <w:bCs/>
              </w:rPr>
              <w:t>Titel document</w:t>
            </w:r>
          </w:p>
        </w:tc>
        <w:tc>
          <w:tcPr>
            <w:tcW w:w="1655" w:type="dxa"/>
            <w:tcBorders>
              <w:bottom w:val="single" w:sz="4" w:space="0" w:color="BFBFBF" w:themeColor="background1" w:themeShade="BF"/>
            </w:tcBorders>
          </w:tcPr>
          <w:p w14:paraId="0FA86255" w14:textId="0A4B4003" w:rsidR="004531A4" w:rsidRPr="00B577A7" w:rsidRDefault="004531A4" w:rsidP="004531A4">
            <w:pPr>
              <w:rPr>
                <w:b/>
                <w:bCs/>
              </w:rPr>
            </w:pPr>
            <w:r w:rsidRPr="00B577A7">
              <w:rPr>
                <w:b/>
                <w:bCs/>
              </w:rPr>
              <w:t>Vertrouwelijk</w:t>
            </w:r>
          </w:p>
        </w:tc>
      </w:tr>
      <w:tr w:rsidR="004531A4" w14:paraId="2AE7FFE2" w14:textId="77777777" w:rsidTr="00E96322">
        <w:trPr>
          <w:trHeight w:val="17"/>
        </w:trPr>
        <w:tc>
          <w:tcPr>
            <w:tcW w:w="426" w:type="dxa"/>
            <w:tcBorders>
              <w:right w:val="single" w:sz="4" w:space="0" w:color="BFBFBF" w:themeColor="background1" w:themeShade="BF"/>
            </w:tcBorders>
          </w:tcPr>
          <w:p w14:paraId="01B8B851" w14:textId="3526C613" w:rsidR="004531A4" w:rsidRDefault="004531A4" w:rsidP="009D1630"/>
        </w:tc>
        <w:sdt>
          <w:sdtPr>
            <w:id w:val="763192942"/>
            <w:placeholder>
              <w:docPart w:val="E755C163D341491C8B5EEBBFAA6F9373"/>
            </w:placeholder>
            <w:showingPlcHdr/>
          </w:sdtPr>
          <w:sdtContent>
            <w:tc>
              <w:tcPr>
                <w:tcW w:w="7229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2683BB7E" w14:textId="715F1D0D" w:rsidR="004531A4" w:rsidRDefault="007E73FE" w:rsidP="009D1630">
                <w:r w:rsidRPr="0043207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BC8FDE" w14:textId="7C68734D" w:rsidR="004531A4" w:rsidRDefault="00000000" w:rsidP="009D1630">
            <w:sdt>
              <w:sdtPr>
                <w:tag w:val="Maak keuze"/>
                <w:id w:val="1383289850"/>
                <w:placeholder>
                  <w:docPart w:val="992B0ADB4F814E5A956F4F3D0B58B141"/>
                </w:placeholder>
                <w:showingPlcHdr/>
                <w:dropDownList>
                  <w:listItem w:displayText="Ja" w:value="Ja"/>
                  <w:listItem w:displayText="Nee" w:value="Nee"/>
                </w:dropDownList>
              </w:sdtPr>
              <w:sdtContent>
                <w:r w:rsidR="004531A4" w:rsidRPr="00432077">
                  <w:rPr>
                    <w:rStyle w:val="Tekstvantijdelijkeaanduiding"/>
                  </w:rPr>
                  <w:t>Kies een item.</w:t>
                </w:r>
              </w:sdtContent>
            </w:sdt>
          </w:p>
        </w:tc>
      </w:tr>
      <w:tr w:rsidR="006D1B18" w14:paraId="71710915" w14:textId="77777777" w:rsidTr="00E96322">
        <w:trPr>
          <w:trHeight w:val="17"/>
        </w:trPr>
        <w:tc>
          <w:tcPr>
            <w:tcW w:w="426" w:type="dxa"/>
            <w:tcBorders>
              <w:right w:val="single" w:sz="4" w:space="0" w:color="BFBFBF" w:themeColor="background1" w:themeShade="BF"/>
            </w:tcBorders>
          </w:tcPr>
          <w:p w14:paraId="19D285DD" w14:textId="677BDD64" w:rsidR="006D1B18" w:rsidRDefault="006D1B18" w:rsidP="00EA1255"/>
        </w:tc>
        <w:sdt>
          <w:sdtPr>
            <w:id w:val="1864323740"/>
            <w:placeholder>
              <w:docPart w:val="F292F52848574E158302D3A885CC6D3A"/>
            </w:placeholder>
            <w:showingPlcHdr/>
          </w:sdtPr>
          <w:sdtContent>
            <w:tc>
              <w:tcPr>
                <w:tcW w:w="7229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3C6639FD" w14:textId="392616A3" w:rsidR="006D1B18" w:rsidRDefault="007E73FE" w:rsidP="00EA1255">
                <w:r w:rsidRPr="0043207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CB7C6C" w14:textId="77777777" w:rsidR="006D1B18" w:rsidRDefault="00000000" w:rsidP="00EA1255">
            <w:sdt>
              <w:sdtPr>
                <w:tag w:val="Maak keuze"/>
                <w:id w:val="2113776495"/>
                <w:placeholder>
                  <w:docPart w:val="6E10E60039454513A0E997F0D64E3178"/>
                </w:placeholder>
                <w:showingPlcHdr/>
                <w:dropDownList>
                  <w:listItem w:displayText="Ja" w:value="Ja"/>
                  <w:listItem w:displayText="Nee" w:value="Nee"/>
                </w:dropDownList>
              </w:sdtPr>
              <w:sdtContent>
                <w:r w:rsidR="006D1B18" w:rsidRPr="00432077">
                  <w:rPr>
                    <w:rStyle w:val="Tekstvantijdelijkeaanduiding"/>
                  </w:rPr>
                  <w:t>Kies een item.</w:t>
                </w:r>
              </w:sdtContent>
            </w:sdt>
          </w:p>
        </w:tc>
      </w:tr>
      <w:tr w:rsidR="001E701C" w14:paraId="4CF551D8" w14:textId="77777777" w:rsidTr="00E96322">
        <w:trPr>
          <w:trHeight w:val="17"/>
        </w:trPr>
        <w:tc>
          <w:tcPr>
            <w:tcW w:w="426" w:type="dxa"/>
            <w:tcBorders>
              <w:right w:val="single" w:sz="4" w:space="0" w:color="BFBFBF" w:themeColor="background1" w:themeShade="BF"/>
            </w:tcBorders>
          </w:tcPr>
          <w:p w14:paraId="144EBFBA" w14:textId="77777777" w:rsidR="001E701C" w:rsidRDefault="001E701C" w:rsidP="00EA1255"/>
        </w:tc>
        <w:sdt>
          <w:sdtPr>
            <w:id w:val="39650561"/>
            <w:placeholder>
              <w:docPart w:val="945FEBE4DEDF48FEBD0A6941B407A17D"/>
            </w:placeholder>
            <w:showingPlcHdr/>
          </w:sdtPr>
          <w:sdtContent>
            <w:tc>
              <w:tcPr>
                <w:tcW w:w="7229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2C1E061F" w14:textId="77777777" w:rsidR="001E701C" w:rsidRDefault="001E701C" w:rsidP="00EA1255">
                <w:r w:rsidRPr="0043207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DD904B" w14:textId="77777777" w:rsidR="001E701C" w:rsidRDefault="00000000" w:rsidP="00EA1255">
            <w:sdt>
              <w:sdtPr>
                <w:tag w:val="Maak keuze"/>
                <w:id w:val="1297178957"/>
                <w:placeholder>
                  <w:docPart w:val="FF93114F263F4C489B96280209A45B55"/>
                </w:placeholder>
                <w:showingPlcHdr/>
                <w:dropDownList>
                  <w:listItem w:displayText="Ja" w:value="Ja"/>
                  <w:listItem w:displayText="Nee" w:value="Nee"/>
                </w:dropDownList>
              </w:sdtPr>
              <w:sdtContent>
                <w:r w:rsidR="001E701C" w:rsidRPr="00432077">
                  <w:rPr>
                    <w:rStyle w:val="Tekstvantijdelijkeaanduiding"/>
                  </w:rPr>
                  <w:t>Kies een item.</w:t>
                </w:r>
              </w:sdtContent>
            </w:sdt>
          </w:p>
        </w:tc>
      </w:tr>
      <w:tr w:rsidR="001E701C" w14:paraId="674E3E63" w14:textId="77777777" w:rsidTr="00E96322">
        <w:trPr>
          <w:trHeight w:val="17"/>
        </w:trPr>
        <w:tc>
          <w:tcPr>
            <w:tcW w:w="426" w:type="dxa"/>
            <w:tcBorders>
              <w:right w:val="single" w:sz="4" w:space="0" w:color="BFBFBF" w:themeColor="background1" w:themeShade="BF"/>
            </w:tcBorders>
          </w:tcPr>
          <w:p w14:paraId="3DAEEE9F" w14:textId="77777777" w:rsidR="001E701C" w:rsidRDefault="001E701C" w:rsidP="00EA1255"/>
        </w:tc>
        <w:sdt>
          <w:sdtPr>
            <w:id w:val="-819500752"/>
            <w:placeholder>
              <w:docPart w:val="E322665C6E38492890120C4049083F20"/>
            </w:placeholder>
            <w:showingPlcHdr/>
          </w:sdtPr>
          <w:sdtContent>
            <w:tc>
              <w:tcPr>
                <w:tcW w:w="7229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7B052ED6" w14:textId="77777777" w:rsidR="001E701C" w:rsidRDefault="001E701C" w:rsidP="00EA1255">
                <w:r w:rsidRPr="0043207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E2C939" w14:textId="77777777" w:rsidR="001E701C" w:rsidRDefault="00000000" w:rsidP="00EA1255">
            <w:sdt>
              <w:sdtPr>
                <w:tag w:val="Maak keuze"/>
                <w:id w:val="-1163231094"/>
                <w:placeholder>
                  <w:docPart w:val="6BED72F53C9541F180CA2AA7788BCB38"/>
                </w:placeholder>
                <w:showingPlcHdr/>
                <w:dropDownList>
                  <w:listItem w:displayText="Ja" w:value="Ja"/>
                  <w:listItem w:displayText="Nee" w:value="Nee"/>
                </w:dropDownList>
              </w:sdtPr>
              <w:sdtContent>
                <w:r w:rsidR="001E701C" w:rsidRPr="00432077">
                  <w:rPr>
                    <w:rStyle w:val="Tekstvantijdelijkeaanduiding"/>
                  </w:rPr>
                  <w:t>Kies een item.</w:t>
                </w:r>
              </w:sdtContent>
            </w:sdt>
          </w:p>
        </w:tc>
      </w:tr>
      <w:tr w:rsidR="001E701C" w14:paraId="7EF4C21A" w14:textId="77777777" w:rsidTr="00E96322">
        <w:trPr>
          <w:trHeight w:val="17"/>
        </w:trPr>
        <w:tc>
          <w:tcPr>
            <w:tcW w:w="426" w:type="dxa"/>
            <w:tcBorders>
              <w:right w:val="single" w:sz="4" w:space="0" w:color="BFBFBF" w:themeColor="background1" w:themeShade="BF"/>
            </w:tcBorders>
          </w:tcPr>
          <w:p w14:paraId="5B89B398" w14:textId="77777777" w:rsidR="001E701C" w:rsidRDefault="001E701C" w:rsidP="00EA1255"/>
        </w:tc>
        <w:sdt>
          <w:sdtPr>
            <w:id w:val="-1310555738"/>
            <w:placeholder>
              <w:docPart w:val="C6023741034C4343939F132138D5CF8A"/>
            </w:placeholder>
            <w:showingPlcHdr/>
          </w:sdtPr>
          <w:sdtContent>
            <w:tc>
              <w:tcPr>
                <w:tcW w:w="7229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4CBBC488" w14:textId="77777777" w:rsidR="001E701C" w:rsidRDefault="001E701C" w:rsidP="00EA1255">
                <w:r w:rsidRPr="0043207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6F67FA" w14:textId="77777777" w:rsidR="001E701C" w:rsidRDefault="00000000" w:rsidP="00EA1255">
            <w:sdt>
              <w:sdtPr>
                <w:tag w:val="Maak keuze"/>
                <w:id w:val="290716183"/>
                <w:placeholder>
                  <w:docPart w:val="F704129405594EABB2BB0B89DB219F0D"/>
                </w:placeholder>
                <w:showingPlcHdr/>
                <w:dropDownList>
                  <w:listItem w:displayText="Ja" w:value="Ja"/>
                  <w:listItem w:displayText="Nee" w:value="Nee"/>
                </w:dropDownList>
              </w:sdtPr>
              <w:sdtContent>
                <w:r w:rsidR="001E701C" w:rsidRPr="00432077">
                  <w:rPr>
                    <w:rStyle w:val="Tekstvantijdelijkeaanduiding"/>
                  </w:rPr>
                  <w:t>Kies een item.</w:t>
                </w:r>
              </w:sdtContent>
            </w:sdt>
          </w:p>
        </w:tc>
      </w:tr>
      <w:tr w:rsidR="001E701C" w14:paraId="77D5E309" w14:textId="77777777" w:rsidTr="00E96322">
        <w:trPr>
          <w:trHeight w:val="17"/>
        </w:trPr>
        <w:tc>
          <w:tcPr>
            <w:tcW w:w="426" w:type="dxa"/>
            <w:tcBorders>
              <w:right w:val="single" w:sz="4" w:space="0" w:color="BFBFBF" w:themeColor="background1" w:themeShade="BF"/>
            </w:tcBorders>
          </w:tcPr>
          <w:p w14:paraId="35E9D080" w14:textId="77777777" w:rsidR="001E701C" w:rsidRDefault="001E701C" w:rsidP="00EA1255"/>
        </w:tc>
        <w:sdt>
          <w:sdtPr>
            <w:id w:val="-1399436831"/>
            <w:placeholder>
              <w:docPart w:val="0607826315ED41689FB6969B45CCB096"/>
            </w:placeholder>
            <w:showingPlcHdr/>
          </w:sdtPr>
          <w:sdtContent>
            <w:tc>
              <w:tcPr>
                <w:tcW w:w="7229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65F09245" w14:textId="77777777" w:rsidR="001E701C" w:rsidRDefault="001E701C" w:rsidP="00EA1255">
                <w:r w:rsidRPr="0043207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  <w:tc>
          <w:tcPr>
            <w:tcW w:w="1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283DC0" w14:textId="77777777" w:rsidR="001E701C" w:rsidRDefault="00000000" w:rsidP="00EA1255">
            <w:sdt>
              <w:sdtPr>
                <w:tag w:val="Maak keuze"/>
                <w:id w:val="-1630090995"/>
                <w:placeholder>
                  <w:docPart w:val="E2CC729FE6524824812D68778DCF6D47"/>
                </w:placeholder>
                <w:showingPlcHdr/>
                <w:dropDownList>
                  <w:listItem w:displayText="Ja" w:value="Ja"/>
                  <w:listItem w:displayText="Nee" w:value="Nee"/>
                </w:dropDownList>
              </w:sdtPr>
              <w:sdtContent>
                <w:r w:rsidR="001E701C" w:rsidRPr="00432077">
                  <w:rPr>
                    <w:rStyle w:val="Tekstvantijdelijkeaanduiding"/>
                  </w:rPr>
                  <w:t>Kies een item.</w:t>
                </w:r>
              </w:sdtContent>
            </w:sdt>
          </w:p>
        </w:tc>
      </w:tr>
    </w:tbl>
    <w:p w14:paraId="2323F615" w14:textId="66761737" w:rsidR="009843D7" w:rsidRDefault="009843D7">
      <w:pPr>
        <w:rPr>
          <w:noProof/>
          <w:szCs w:val="20"/>
        </w:rPr>
      </w:pPr>
    </w:p>
    <w:p w14:paraId="5FC17F23" w14:textId="2D9F645C" w:rsidR="009843D7" w:rsidRPr="009843D7" w:rsidRDefault="009843D7">
      <w:pPr>
        <w:rPr>
          <w:noProof/>
          <w:szCs w:val="20"/>
        </w:rPr>
      </w:pPr>
      <w:r>
        <w:rPr>
          <w:noProof/>
          <w:szCs w:val="20"/>
        </w:rPr>
        <w:t xml:space="preserve">Heeft u meer ruimte voor bijlagen nodig? </w:t>
      </w:r>
      <w:r w:rsidR="007E5853">
        <w:rPr>
          <w:noProof/>
          <w:szCs w:val="20"/>
        </w:rPr>
        <w:t>U kunt meer bijlagen bijsluiten.</w:t>
      </w:r>
      <w:r w:rsidR="003649B2">
        <w:rPr>
          <w:noProof/>
          <w:szCs w:val="20"/>
        </w:rPr>
        <w:t xml:space="preserve"> Geef dan per document aan of het document vertrouwelijk</w:t>
      </w:r>
      <w:r w:rsidR="009215BF">
        <w:rPr>
          <w:noProof/>
          <w:szCs w:val="20"/>
        </w:rPr>
        <w:t xml:space="preserve"> behandeld moet worden</w:t>
      </w:r>
      <w:r w:rsidR="003649B2">
        <w:rPr>
          <w:noProof/>
          <w:szCs w:val="20"/>
        </w:rPr>
        <w:t>.</w:t>
      </w:r>
    </w:p>
    <w:p w14:paraId="7D2F9B6F" w14:textId="77777777" w:rsidR="009843D7" w:rsidRPr="009843D7" w:rsidRDefault="009843D7">
      <w:pPr>
        <w:rPr>
          <w:noProof/>
          <w:szCs w:val="20"/>
        </w:rPr>
      </w:pPr>
    </w:p>
    <w:p w14:paraId="3496A267" w14:textId="35A45A79" w:rsidR="002F15EF" w:rsidRPr="009843D7" w:rsidRDefault="002F15EF">
      <w:pPr>
        <w:rPr>
          <w:noProof/>
          <w:szCs w:val="20"/>
        </w:rPr>
      </w:pPr>
      <w:r w:rsidRPr="009843D7">
        <w:rPr>
          <w:noProof/>
          <w:szCs w:val="20"/>
        </w:rPr>
        <w:br w:type="page"/>
      </w:r>
    </w:p>
    <w:p w14:paraId="4CADFA44" w14:textId="1880DA85" w:rsidR="00256ECF" w:rsidRDefault="00256ECF" w:rsidP="00256ECF">
      <w:pPr>
        <w:pStyle w:val="Kop1"/>
        <w:rPr>
          <w:noProof/>
        </w:rPr>
      </w:pPr>
      <w:r>
        <w:rPr>
          <w:noProof/>
        </w:rPr>
        <w:lastRenderedPageBreak/>
        <w:t>Uw contactgegevens</w:t>
      </w:r>
    </w:p>
    <w:p w14:paraId="5F4BF757" w14:textId="77777777" w:rsidR="00256ECF" w:rsidRDefault="00256ECF" w:rsidP="00A233C9">
      <w:pPr>
        <w:rPr>
          <w:noProof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263"/>
        <w:gridCol w:w="7047"/>
      </w:tblGrid>
      <w:tr w:rsidR="00256ECF" w14:paraId="4EAE347E" w14:textId="77777777" w:rsidTr="00EA1255">
        <w:tc>
          <w:tcPr>
            <w:tcW w:w="2263" w:type="dxa"/>
            <w:tcBorders>
              <w:right w:val="single" w:sz="4" w:space="0" w:color="BFBFBF" w:themeColor="background1" w:themeShade="BF"/>
            </w:tcBorders>
          </w:tcPr>
          <w:p w14:paraId="574619E0" w14:textId="77777777" w:rsidR="00256ECF" w:rsidRDefault="00256ECF" w:rsidP="00EA1255">
            <w:r>
              <w:t>Naam organisatie:</w:t>
            </w:r>
          </w:p>
        </w:tc>
        <w:sdt>
          <w:sdtPr>
            <w:id w:val="-1091316617"/>
            <w:placeholder>
              <w:docPart w:val="1A58FDDD1CBE40D8A98BA13A62A4B85D"/>
            </w:placeholder>
            <w:showingPlcHdr/>
          </w:sdtPr>
          <w:sdtContent>
            <w:tc>
              <w:tcPr>
                <w:tcW w:w="70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375B8FF3" w14:textId="77777777" w:rsidR="00256ECF" w:rsidRDefault="00256ECF" w:rsidP="00EA1255">
                <w:r w:rsidRPr="0043207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256ECF" w14:paraId="5CEEC816" w14:textId="77777777" w:rsidTr="00EA1255">
        <w:trPr>
          <w:trHeight w:val="80"/>
        </w:trPr>
        <w:tc>
          <w:tcPr>
            <w:tcW w:w="2263" w:type="dxa"/>
            <w:tcBorders>
              <w:right w:val="single" w:sz="4" w:space="0" w:color="BFBFBF" w:themeColor="background1" w:themeShade="BF"/>
            </w:tcBorders>
          </w:tcPr>
          <w:p w14:paraId="0C20B01A" w14:textId="35850E97" w:rsidR="00256ECF" w:rsidRDefault="00256ECF" w:rsidP="00EA1255">
            <w:r>
              <w:t>Naam</w:t>
            </w:r>
            <w:r>
              <w:rPr>
                <w:w w:val="95"/>
              </w:rPr>
              <w:t>:</w:t>
            </w:r>
          </w:p>
        </w:tc>
        <w:sdt>
          <w:sdtPr>
            <w:id w:val="918138942"/>
            <w:placeholder>
              <w:docPart w:val="40EEAB4B253841B1AA8AA7E3D576CB36"/>
            </w:placeholder>
            <w:showingPlcHdr/>
          </w:sdtPr>
          <w:sdtContent>
            <w:tc>
              <w:tcPr>
                <w:tcW w:w="70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5D107F41" w14:textId="77777777" w:rsidR="00256ECF" w:rsidRDefault="00256ECF" w:rsidP="00EA1255">
                <w:r w:rsidRPr="0043207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256ECF" w14:paraId="1E5E84C6" w14:textId="77777777" w:rsidTr="00EA1255">
        <w:trPr>
          <w:trHeight w:val="80"/>
        </w:trPr>
        <w:tc>
          <w:tcPr>
            <w:tcW w:w="2263" w:type="dxa"/>
            <w:tcBorders>
              <w:right w:val="single" w:sz="4" w:space="0" w:color="BFBFBF" w:themeColor="background1" w:themeShade="BF"/>
            </w:tcBorders>
          </w:tcPr>
          <w:p w14:paraId="4F7EEE46" w14:textId="77777777" w:rsidR="00256ECF" w:rsidRDefault="00256ECF" w:rsidP="00EA1255">
            <w:r>
              <w:t>Postbus/adres:</w:t>
            </w:r>
          </w:p>
        </w:tc>
        <w:sdt>
          <w:sdtPr>
            <w:id w:val="-1943836109"/>
            <w:placeholder>
              <w:docPart w:val="8910203C505F44D7BA26BD6E9C4150EE"/>
            </w:placeholder>
            <w:showingPlcHdr/>
          </w:sdtPr>
          <w:sdtContent>
            <w:tc>
              <w:tcPr>
                <w:tcW w:w="70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5387DE0D" w14:textId="77777777" w:rsidR="00256ECF" w:rsidRDefault="00256ECF" w:rsidP="00EA1255">
                <w:r w:rsidRPr="0043207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256ECF" w14:paraId="05A619B0" w14:textId="77777777" w:rsidTr="00EA1255">
        <w:trPr>
          <w:trHeight w:val="80"/>
        </w:trPr>
        <w:tc>
          <w:tcPr>
            <w:tcW w:w="2263" w:type="dxa"/>
            <w:tcBorders>
              <w:right w:val="single" w:sz="4" w:space="0" w:color="BFBFBF" w:themeColor="background1" w:themeShade="BF"/>
            </w:tcBorders>
          </w:tcPr>
          <w:p w14:paraId="2B18508F" w14:textId="77777777" w:rsidR="00256ECF" w:rsidRDefault="00256ECF" w:rsidP="00EA1255">
            <w:r>
              <w:t>Postcode:</w:t>
            </w:r>
          </w:p>
        </w:tc>
        <w:sdt>
          <w:sdtPr>
            <w:id w:val="-1840837643"/>
            <w:placeholder>
              <w:docPart w:val="8755CE8007F4468E8A64BBA09DD8ADBC"/>
            </w:placeholder>
            <w:showingPlcHdr/>
          </w:sdtPr>
          <w:sdtContent>
            <w:tc>
              <w:tcPr>
                <w:tcW w:w="70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5ED7535E" w14:textId="77777777" w:rsidR="00256ECF" w:rsidRDefault="00256ECF" w:rsidP="00EA1255">
                <w:r w:rsidRPr="0043207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256ECF" w14:paraId="79A39DD7" w14:textId="77777777" w:rsidTr="00EA1255">
        <w:trPr>
          <w:trHeight w:val="80"/>
        </w:trPr>
        <w:tc>
          <w:tcPr>
            <w:tcW w:w="2263" w:type="dxa"/>
            <w:tcBorders>
              <w:right w:val="single" w:sz="4" w:space="0" w:color="BFBFBF" w:themeColor="background1" w:themeShade="BF"/>
            </w:tcBorders>
          </w:tcPr>
          <w:p w14:paraId="503434ED" w14:textId="77777777" w:rsidR="00256ECF" w:rsidRDefault="00256ECF" w:rsidP="00EA1255">
            <w:r>
              <w:t>Plaats:</w:t>
            </w:r>
          </w:p>
        </w:tc>
        <w:sdt>
          <w:sdtPr>
            <w:id w:val="54675736"/>
            <w:placeholder>
              <w:docPart w:val="5CFBE025F37C49B5ABACE5BD948FC643"/>
            </w:placeholder>
            <w:showingPlcHdr/>
          </w:sdtPr>
          <w:sdtContent>
            <w:tc>
              <w:tcPr>
                <w:tcW w:w="70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7DDF4694" w14:textId="77777777" w:rsidR="00256ECF" w:rsidRDefault="00256ECF" w:rsidP="00EA1255">
                <w:r w:rsidRPr="0043207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256ECF" w14:paraId="2F065EB2" w14:textId="77777777" w:rsidTr="00EA1255">
        <w:trPr>
          <w:trHeight w:val="80"/>
        </w:trPr>
        <w:tc>
          <w:tcPr>
            <w:tcW w:w="2263" w:type="dxa"/>
            <w:tcBorders>
              <w:right w:val="single" w:sz="4" w:space="0" w:color="BFBFBF" w:themeColor="background1" w:themeShade="BF"/>
            </w:tcBorders>
          </w:tcPr>
          <w:p w14:paraId="11A2DE49" w14:textId="77777777" w:rsidR="00256ECF" w:rsidRDefault="00256ECF" w:rsidP="00EA1255">
            <w:r>
              <w:t>Telefoonnummer:</w:t>
            </w:r>
          </w:p>
        </w:tc>
        <w:sdt>
          <w:sdtPr>
            <w:id w:val="-580216244"/>
            <w:placeholder>
              <w:docPart w:val="ED3F91BD3D2F4F6AA8B6BEEA44D8076F"/>
            </w:placeholder>
            <w:showingPlcHdr/>
          </w:sdtPr>
          <w:sdtContent>
            <w:tc>
              <w:tcPr>
                <w:tcW w:w="70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30365277" w14:textId="77777777" w:rsidR="00256ECF" w:rsidRDefault="00256ECF" w:rsidP="00EA1255">
                <w:r w:rsidRPr="0043207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256ECF" w14:paraId="68CB6193" w14:textId="77777777" w:rsidTr="00EA1255">
        <w:trPr>
          <w:trHeight w:val="80"/>
        </w:trPr>
        <w:tc>
          <w:tcPr>
            <w:tcW w:w="2263" w:type="dxa"/>
            <w:tcBorders>
              <w:right w:val="single" w:sz="4" w:space="0" w:color="BFBFBF" w:themeColor="background1" w:themeShade="BF"/>
            </w:tcBorders>
          </w:tcPr>
          <w:p w14:paraId="226BA6BC" w14:textId="77777777" w:rsidR="00256ECF" w:rsidRDefault="00256ECF" w:rsidP="00EA1255">
            <w:r>
              <w:t>E-mailadres:</w:t>
            </w:r>
          </w:p>
        </w:tc>
        <w:sdt>
          <w:sdtPr>
            <w:id w:val="-1201086425"/>
            <w:placeholder>
              <w:docPart w:val="7AF6AB94FA7D44A2B5A39E87790E9842"/>
            </w:placeholder>
            <w:showingPlcHdr/>
          </w:sdtPr>
          <w:sdtContent>
            <w:tc>
              <w:tcPr>
                <w:tcW w:w="704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16E84C7F" w14:textId="77777777" w:rsidR="00256ECF" w:rsidRDefault="00256ECF" w:rsidP="00EA1255">
                <w:r w:rsidRPr="0043207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711EF061" w14:textId="77777777" w:rsidR="00256ECF" w:rsidRDefault="00256ECF" w:rsidP="00A233C9">
      <w:pPr>
        <w:rPr>
          <w:noProof/>
        </w:rPr>
      </w:pPr>
    </w:p>
    <w:p w14:paraId="71EA4364" w14:textId="77777777" w:rsidR="00256ECF" w:rsidRDefault="00256ECF" w:rsidP="00256ECF">
      <w:pPr>
        <w:pStyle w:val="Kop1"/>
        <w:rPr>
          <w:noProof/>
        </w:rPr>
      </w:pPr>
      <w:r>
        <w:rPr>
          <w:noProof/>
        </w:rPr>
        <w:t>Afsluitende vragen</w:t>
      </w:r>
    </w:p>
    <w:p w14:paraId="7CF931EE" w14:textId="77777777" w:rsidR="00256ECF" w:rsidRDefault="00256ECF" w:rsidP="00A233C9">
      <w:pPr>
        <w:rPr>
          <w:noProof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7513"/>
        <w:gridCol w:w="1797"/>
      </w:tblGrid>
      <w:tr w:rsidR="007A2C51" w14:paraId="4784D2D3" w14:textId="77777777" w:rsidTr="00E96322">
        <w:tc>
          <w:tcPr>
            <w:tcW w:w="7513" w:type="dxa"/>
            <w:tcBorders>
              <w:right w:val="single" w:sz="4" w:space="0" w:color="BFBFBF" w:themeColor="background1" w:themeShade="BF"/>
            </w:tcBorders>
          </w:tcPr>
          <w:p w14:paraId="449FAC66" w14:textId="69672AA4" w:rsidR="007A2C51" w:rsidRDefault="007A2C51" w:rsidP="009D1630">
            <w:r w:rsidRPr="00A233C9">
              <w:t>Hierbij verklaar ik alle vragen naar waarheid te hebben ingevuld.</w:t>
            </w:r>
          </w:p>
        </w:tc>
        <w:tc>
          <w:tcPr>
            <w:tcW w:w="17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264DD6" w14:textId="2C0E5ADD" w:rsidR="007A2C51" w:rsidRDefault="00000000" w:rsidP="009D1630">
            <w:sdt>
              <w:sdtPr>
                <w:tag w:val="Maak keuze"/>
                <w:id w:val="-42061026"/>
                <w:placeholder>
                  <w:docPart w:val="F09864D0E0CC4BCC944893314F8EE44B"/>
                </w:placeholder>
                <w:showingPlcHdr/>
                <w:dropDownList>
                  <w:listItem w:displayText="Ja" w:value="Ja"/>
                  <w:listItem w:displayText="Nee" w:value="Nee"/>
                </w:dropDownList>
              </w:sdtPr>
              <w:sdtContent>
                <w:r w:rsidR="007A2C51" w:rsidRPr="00432077">
                  <w:rPr>
                    <w:rStyle w:val="Tekstvantijdelijkeaanduiding"/>
                  </w:rPr>
                  <w:t>Kies een item.</w:t>
                </w:r>
              </w:sdtContent>
            </w:sdt>
          </w:p>
        </w:tc>
      </w:tr>
      <w:tr w:rsidR="00A233C9" w14:paraId="76E8FEC6" w14:textId="77777777" w:rsidTr="009E2C94">
        <w:trPr>
          <w:trHeight w:val="125"/>
        </w:trPr>
        <w:tc>
          <w:tcPr>
            <w:tcW w:w="9310" w:type="dxa"/>
            <w:gridSpan w:val="2"/>
            <w:tcBorders>
              <w:bottom w:val="single" w:sz="4" w:space="0" w:color="BFBFBF" w:themeColor="background1" w:themeShade="BF"/>
            </w:tcBorders>
          </w:tcPr>
          <w:p w14:paraId="6587A6E8" w14:textId="57F3C17A" w:rsidR="00A233C9" w:rsidRDefault="00A233C9" w:rsidP="00A233C9">
            <w:r>
              <w:t xml:space="preserve">Is er informatie die u later opstuurt? Geef hier dan aan welke informatie dat is. </w:t>
            </w:r>
          </w:p>
          <w:p w14:paraId="4D98B873" w14:textId="201B1269" w:rsidR="00A233C9" w:rsidRDefault="00A233C9" w:rsidP="00A233C9">
            <w:r>
              <w:t>Geef ook aan waarom u die pas later opstuurt.</w:t>
            </w:r>
          </w:p>
        </w:tc>
      </w:tr>
      <w:tr w:rsidR="00A233C9" w14:paraId="2E037CF7" w14:textId="77777777" w:rsidTr="009E2C94">
        <w:trPr>
          <w:trHeight w:val="1051"/>
        </w:trPr>
        <w:sdt>
          <w:sdtPr>
            <w:id w:val="1953518228"/>
            <w:placeholder>
              <w:docPart w:val="DefaultPlaceholder_-1854013440"/>
            </w:placeholder>
            <w:showingPlcHdr/>
          </w:sdtPr>
          <w:sdtContent>
            <w:tc>
              <w:tcPr>
                <w:tcW w:w="9310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6382DA74" w14:textId="20F6DF8F" w:rsidR="00A233C9" w:rsidRDefault="001A418B" w:rsidP="009D1630">
                <w:r w:rsidRPr="0043207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A233C9" w14:paraId="1AFFF015" w14:textId="77777777" w:rsidTr="009E2C94">
        <w:trPr>
          <w:trHeight w:val="17"/>
        </w:trPr>
        <w:tc>
          <w:tcPr>
            <w:tcW w:w="931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4D34C66" w14:textId="77777777" w:rsidR="00A233C9" w:rsidRDefault="00A233C9" w:rsidP="00A233C9">
            <w:r>
              <w:t xml:space="preserve">Is er informatie die u niet opstuurt? Geef dan aan waarom. </w:t>
            </w:r>
          </w:p>
          <w:p w14:paraId="56DDEDFD" w14:textId="4926BEF8" w:rsidR="00A233C9" w:rsidRDefault="00A233C9" w:rsidP="00A233C9">
            <w:r>
              <w:t>Bijvoorbeeld omdat u die al eerder heeft ingestuurd.</w:t>
            </w:r>
          </w:p>
        </w:tc>
      </w:tr>
      <w:tr w:rsidR="00A233C9" w14:paraId="04E9576B" w14:textId="77777777" w:rsidTr="009E2C94">
        <w:trPr>
          <w:trHeight w:val="1051"/>
        </w:trPr>
        <w:sdt>
          <w:sdtPr>
            <w:id w:val="-132189173"/>
            <w:placeholder>
              <w:docPart w:val="DefaultPlaceholder_-1854013440"/>
            </w:placeholder>
            <w:showingPlcHdr/>
          </w:sdtPr>
          <w:sdtContent>
            <w:tc>
              <w:tcPr>
                <w:tcW w:w="9310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67AA220E" w14:textId="6224AAEC" w:rsidR="00A233C9" w:rsidRDefault="001A418B" w:rsidP="009D1630">
                <w:r w:rsidRPr="0043207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58977588" w14:textId="77777777" w:rsidR="00A233C9" w:rsidRDefault="00A233C9" w:rsidP="005F4CE5">
      <w:pPr>
        <w:rPr>
          <w:noProof/>
        </w:rPr>
      </w:pPr>
    </w:p>
    <w:p w14:paraId="181DB163" w14:textId="6C356E22" w:rsidR="008445FF" w:rsidRDefault="008445FF" w:rsidP="005F4CE5">
      <w:pPr>
        <w:rPr>
          <w:noProof/>
        </w:rPr>
      </w:pPr>
    </w:p>
    <w:p w14:paraId="42F05F97" w14:textId="77777777" w:rsidR="008B4E5D" w:rsidRPr="00286D9F" w:rsidRDefault="008B4E5D" w:rsidP="005F4CE5"/>
    <w:sectPr w:rsidR="008B4E5D" w:rsidRPr="00286D9F">
      <w:headerReference w:type="default" r:id="rId12"/>
      <w:footerReference w:type="default" r:id="rId13"/>
      <w:pgSz w:w="11900" w:h="16840"/>
      <w:pgMar w:top="1540" w:right="1280" w:bottom="1000" w:left="1300" w:header="660" w:footer="8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A4646" w14:textId="77777777" w:rsidR="003B7E24" w:rsidRDefault="003B7E24">
      <w:r>
        <w:separator/>
      </w:r>
    </w:p>
  </w:endnote>
  <w:endnote w:type="continuationSeparator" w:id="0">
    <w:p w14:paraId="35A845D8" w14:textId="77777777" w:rsidR="003B7E24" w:rsidRDefault="003B7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B6986" w14:textId="57B2BF8E" w:rsidR="00365391" w:rsidRDefault="00EF6264">
    <w:pPr>
      <w:pStyle w:val="Platteteks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2880" behindDoc="1" locked="0" layoutInCell="1" allowOverlap="1" wp14:anchorId="57F13BDD" wp14:editId="6BFF7AF3">
              <wp:simplePos x="0" y="0"/>
              <wp:positionH relativeFrom="page">
                <wp:posOffset>876300</wp:posOffset>
              </wp:positionH>
              <wp:positionV relativeFrom="page">
                <wp:posOffset>10058400</wp:posOffset>
              </wp:positionV>
              <wp:extent cx="4222750" cy="234950"/>
              <wp:effectExtent l="0" t="0" r="6350" b="12700"/>
              <wp:wrapNone/>
              <wp:docPr id="1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2750" cy="234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F66762" w14:textId="7C72DAC0" w:rsidR="00365391" w:rsidRDefault="005E0FA5">
                          <w:pPr>
                            <w:spacing w:before="19"/>
                            <w:ind w:left="20"/>
                          </w:pPr>
                          <w:r>
                            <w:t>A</w:t>
                          </w:r>
                          <w:r w:rsidR="00D21374">
                            <w:t>a</w:t>
                          </w:r>
                          <w:r w:rsidR="00EF6264">
                            <w:t>nvraagformulie</w:t>
                          </w:r>
                          <w:r w:rsidR="005545ED">
                            <w:t>r</w:t>
                          </w:r>
                          <w:r w:rsidR="00FE606C">
                            <w:t xml:space="preserve"> – versie </w:t>
                          </w:r>
                          <w:r w:rsidR="007B1864">
                            <w:t>202603</w:t>
                          </w:r>
                          <w:r w:rsidR="009D6EFB">
                            <w:t>0</w:t>
                          </w:r>
                          <w:r w:rsidR="00FE606C"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3BD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69pt;margin-top:11in;width:332.5pt;height:18.5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" filled="f" stroked="f">
              <v:textbox inset="0,0,0,0">
                <w:txbxContent>
                  <w:p w14:paraId="5EF66762" w14:textId="7C72DAC0" w:rsidR="00365391" w:rsidRDefault="005E0FA5">
                    <w:pPr>
                      <w:spacing w:before="19"/>
                      <w:ind w:left="20"/>
                    </w:pPr>
                    <w:r>
                      <w:t>A</w:t>
                    </w:r>
                    <w:r w:rsidR="00D21374">
                      <w:t>a</w:t>
                    </w:r>
                    <w:r w:rsidR="00EF6264">
                      <w:t>nvraagformulie</w:t>
                    </w:r>
                    <w:r w:rsidR="005545ED">
                      <w:t>r</w:t>
                    </w:r>
                    <w:r w:rsidR="00FE606C">
                      <w:t xml:space="preserve"> – versie </w:t>
                    </w:r>
                    <w:r w:rsidR="007B1864">
                      <w:t>202603</w:t>
                    </w:r>
                    <w:r w:rsidR="009D6EFB">
                      <w:t>0</w:t>
                    </w:r>
                    <w:r w:rsidR="00FE606C"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06298">
      <w:rPr>
        <w:noProof/>
      </w:rPr>
      <mc:AlternateContent>
        <mc:Choice Requires="wps">
          <w:drawing>
            <wp:anchor distT="0" distB="0" distL="114300" distR="114300" simplePos="0" relativeHeight="251643904" behindDoc="1" locked="0" layoutInCell="1" allowOverlap="1" wp14:anchorId="5C927DAD" wp14:editId="23154DAE">
              <wp:simplePos x="0" y="0"/>
              <wp:positionH relativeFrom="page">
                <wp:posOffset>6058535</wp:posOffset>
              </wp:positionH>
              <wp:positionV relativeFrom="page">
                <wp:posOffset>10045700</wp:posOffset>
              </wp:positionV>
              <wp:extent cx="650240" cy="171450"/>
              <wp:effectExtent l="0" t="0" r="16510" b="0"/>
              <wp:wrapNone/>
              <wp:docPr id="1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0240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9B06B" w14:textId="2F7CFA9E" w:rsidR="00365391" w:rsidRPr="00381463" w:rsidRDefault="00381463" w:rsidP="00D21374">
                          <w:pPr>
                            <w:spacing w:before="19"/>
                            <w:ind w:left="20"/>
                            <w:jc w:val="right"/>
                            <w:rPr>
                              <w:sz w:val="28"/>
                              <w:szCs w:val="32"/>
                            </w:rPr>
                          </w:pPr>
                          <w:r w:rsidRPr="00381463">
                            <w:rPr>
                              <w:color w:val="000000" w:themeColor="text1"/>
                              <w:szCs w:val="20"/>
                            </w:rPr>
                            <w:fldChar w:fldCharType="begin"/>
                          </w:r>
                          <w:r w:rsidRPr="00381463">
                            <w:rPr>
                              <w:color w:val="000000" w:themeColor="text1"/>
                              <w:szCs w:val="20"/>
                            </w:rPr>
                            <w:instrText>PAGE   \* MERGEFORMAT</w:instrText>
                          </w:r>
                          <w:r w:rsidRPr="00381463">
                            <w:rPr>
                              <w:color w:val="000000" w:themeColor="text1"/>
                              <w:szCs w:val="20"/>
                            </w:rPr>
                            <w:fldChar w:fldCharType="separate"/>
                          </w:r>
                          <w:r w:rsidRPr="00381463">
                            <w:rPr>
                              <w:color w:val="000000" w:themeColor="text1"/>
                              <w:szCs w:val="20"/>
                            </w:rPr>
                            <w:t>2</w:t>
                          </w:r>
                          <w:r w:rsidRPr="00381463">
                            <w:rPr>
                              <w:color w:val="000000" w:themeColor="text1"/>
                              <w:szCs w:val="20"/>
                            </w:rPr>
                            <w:fldChar w:fldCharType="end"/>
                          </w:r>
                          <w:r w:rsidRPr="00381463">
                            <w:rPr>
                              <w:color w:val="000000" w:themeColor="text1"/>
                              <w:szCs w:val="20"/>
                            </w:rPr>
                            <w:t xml:space="preserve"> | </w:t>
                          </w:r>
                          <w:r w:rsidRPr="00381463">
                            <w:rPr>
                              <w:color w:val="000000" w:themeColor="text1"/>
                              <w:szCs w:val="20"/>
                            </w:rPr>
                            <w:fldChar w:fldCharType="begin"/>
                          </w:r>
                          <w:r w:rsidRPr="00381463">
                            <w:rPr>
                              <w:color w:val="000000" w:themeColor="text1"/>
                              <w:szCs w:val="20"/>
                            </w:rPr>
                            <w:instrText>NUMPAGES  \* Arabic  \* MERGEFORMAT</w:instrText>
                          </w:r>
                          <w:r w:rsidRPr="00381463">
                            <w:rPr>
                              <w:color w:val="000000" w:themeColor="text1"/>
                              <w:szCs w:val="20"/>
                            </w:rPr>
                            <w:fldChar w:fldCharType="separate"/>
                          </w:r>
                          <w:r w:rsidRPr="00381463">
                            <w:rPr>
                              <w:color w:val="000000" w:themeColor="text1"/>
                              <w:szCs w:val="20"/>
                            </w:rPr>
                            <w:t>8</w:t>
                          </w:r>
                          <w:r w:rsidRPr="00381463">
                            <w:rPr>
                              <w:color w:val="000000" w:themeColor="text1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927DAD" id="Text Box 10" o:spid="_x0000_s1028" type="#_x0000_t202" style="position:absolute;margin-left:477.05pt;margin-top:791pt;width:51.2pt;height:13.5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" filled="f" stroked="f">
              <v:textbox inset="0,0,0,0">
                <w:txbxContent>
                  <w:p w14:paraId="5EB9B06B" w14:textId="2F7CFA9E" w:rsidR="00365391" w:rsidRPr="00381463" w:rsidRDefault="00381463" w:rsidP="00D21374">
                    <w:pPr>
                      <w:spacing w:before="19"/>
                      <w:ind w:left="20"/>
                      <w:jc w:val="right"/>
                      <w:rPr>
                        <w:sz w:val="28"/>
                        <w:szCs w:val="32"/>
                      </w:rPr>
                    </w:pPr>
                    <w:r w:rsidRPr="00381463">
                      <w:rPr>
                        <w:color w:val="000000" w:themeColor="text1"/>
                        <w:szCs w:val="20"/>
                      </w:rPr>
                      <w:fldChar w:fldCharType="begin"/>
                    </w:r>
                    <w:r w:rsidRPr="00381463">
                      <w:rPr>
                        <w:color w:val="000000" w:themeColor="text1"/>
                        <w:szCs w:val="20"/>
                      </w:rPr>
                      <w:instrText>PAGE   \* MERGEFORMAT</w:instrText>
                    </w:r>
                    <w:r w:rsidRPr="00381463">
                      <w:rPr>
                        <w:color w:val="000000" w:themeColor="text1"/>
                        <w:szCs w:val="20"/>
                      </w:rPr>
                      <w:fldChar w:fldCharType="separate"/>
                    </w:r>
                    <w:r w:rsidRPr="00381463">
                      <w:rPr>
                        <w:color w:val="000000" w:themeColor="text1"/>
                        <w:szCs w:val="20"/>
                      </w:rPr>
                      <w:t>2</w:t>
                    </w:r>
                    <w:r w:rsidRPr="00381463">
                      <w:rPr>
                        <w:color w:val="000000" w:themeColor="text1"/>
                        <w:szCs w:val="20"/>
                      </w:rPr>
                      <w:fldChar w:fldCharType="end"/>
                    </w:r>
                    <w:r w:rsidRPr="00381463">
                      <w:rPr>
                        <w:color w:val="000000" w:themeColor="text1"/>
                        <w:szCs w:val="20"/>
                      </w:rPr>
                      <w:t xml:space="preserve"> | </w:t>
                    </w:r>
                    <w:r w:rsidRPr="00381463">
                      <w:rPr>
                        <w:color w:val="000000" w:themeColor="text1"/>
                        <w:szCs w:val="20"/>
                      </w:rPr>
                      <w:fldChar w:fldCharType="begin"/>
                    </w:r>
                    <w:r w:rsidRPr="00381463">
                      <w:rPr>
                        <w:color w:val="000000" w:themeColor="text1"/>
                        <w:szCs w:val="20"/>
                      </w:rPr>
                      <w:instrText>NUMPAGES  \* Arabic  \* MERGEFORMAT</w:instrText>
                    </w:r>
                    <w:r w:rsidRPr="00381463">
                      <w:rPr>
                        <w:color w:val="000000" w:themeColor="text1"/>
                        <w:szCs w:val="20"/>
                      </w:rPr>
                      <w:fldChar w:fldCharType="separate"/>
                    </w:r>
                    <w:r w:rsidRPr="00381463">
                      <w:rPr>
                        <w:color w:val="000000" w:themeColor="text1"/>
                        <w:szCs w:val="20"/>
                      </w:rPr>
                      <w:t>8</w:t>
                    </w:r>
                    <w:r w:rsidRPr="00381463">
                      <w:rPr>
                        <w:color w:val="000000" w:themeColor="text1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8E759" w14:textId="77777777" w:rsidR="003B7E24" w:rsidRDefault="003B7E24">
      <w:r>
        <w:separator/>
      </w:r>
    </w:p>
  </w:footnote>
  <w:footnote w:type="continuationSeparator" w:id="0">
    <w:p w14:paraId="7E941484" w14:textId="77777777" w:rsidR="003B7E24" w:rsidRDefault="003B7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FB078" w14:textId="69A8C928" w:rsidR="00365391" w:rsidRDefault="009B1CAA">
    <w:pPr>
      <w:pStyle w:val="Plattetekst"/>
      <w:spacing w:line="14" w:lineRule="auto"/>
      <w:rPr>
        <w:b w:val="0"/>
      </w:rPr>
    </w:pPr>
    <w:r w:rsidRPr="00DE730C">
      <w:rPr>
        <w:noProof/>
      </w:rPr>
      <w:drawing>
        <wp:anchor distT="0" distB="0" distL="114300" distR="114300" simplePos="0" relativeHeight="251675648" behindDoc="0" locked="0" layoutInCell="1" allowOverlap="1" wp14:anchorId="0B39EEE8" wp14:editId="22258EA5">
          <wp:simplePos x="0" y="0"/>
          <wp:positionH relativeFrom="column">
            <wp:posOffset>-825500</wp:posOffset>
          </wp:positionH>
          <wp:positionV relativeFrom="paragraph">
            <wp:posOffset>-432435</wp:posOffset>
          </wp:positionV>
          <wp:extent cx="7560000" cy="1262032"/>
          <wp:effectExtent l="0" t="0" r="3175" b="0"/>
          <wp:wrapNone/>
          <wp:docPr id="40" name="Afbeelding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R_CS_LOGO1_DRUKWERK_STAAND_A4_CMYKverleng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2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2F69">
      <w:rPr>
        <w:noProof/>
      </w:rPr>
      <mc:AlternateContent>
        <mc:Choice Requires="wps">
          <w:drawing>
            <wp:anchor distT="0" distB="0" distL="114300" distR="114300" simplePos="0" relativeHeight="251641856" behindDoc="1" locked="0" layoutInCell="1" allowOverlap="1" wp14:anchorId="59A2DC7B" wp14:editId="6C0DD4C7">
              <wp:simplePos x="0" y="0"/>
              <wp:positionH relativeFrom="page">
                <wp:posOffset>6231255</wp:posOffset>
              </wp:positionH>
              <wp:positionV relativeFrom="page">
                <wp:posOffset>495300</wp:posOffset>
              </wp:positionV>
              <wp:extent cx="449580" cy="184150"/>
              <wp:effectExtent l="0" t="0" r="0" b="0"/>
              <wp:wrapNone/>
              <wp:docPr id="1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58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AC98F5" w14:textId="77777777" w:rsidR="00365391" w:rsidRDefault="00152F69">
                          <w:pPr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</w:t>
                          </w:r>
                          <w:r>
                            <w:rPr>
                              <w:spacing w:val="-28"/>
                            </w:rPr>
                            <w:t xml:space="preserve"> </w:t>
                          </w:r>
                          <w: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A2DC7B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490.65pt;margin-top:39pt;width:35.4pt;height:14.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" filled="f" stroked="f">
              <v:textbox inset="0,0,0,0">
                <w:txbxContent>
                  <w:p w14:paraId="53AC98F5" w14:textId="77777777" w:rsidR="00365391" w:rsidRDefault="00152F69">
                    <w:pPr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</w:t>
                    </w:r>
                    <w:r>
                      <w:rPr>
                        <w:spacing w:val="-28"/>
                      </w:rPr>
                      <w:t xml:space="preserve"> </w:t>
                    </w:r>
                    <w: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C23F2"/>
    <w:multiLevelType w:val="multilevel"/>
    <w:tmpl w:val="DAB85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27521"/>
    <w:multiLevelType w:val="hybridMultilevel"/>
    <w:tmpl w:val="1266434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83FF8"/>
    <w:multiLevelType w:val="hybridMultilevel"/>
    <w:tmpl w:val="0A68710C"/>
    <w:lvl w:ilvl="0" w:tplc="04130019">
      <w:start w:val="1"/>
      <w:numFmt w:val="lowerLetter"/>
      <w:lvlText w:val="%1."/>
      <w:lvlJc w:val="left"/>
      <w:pPr>
        <w:ind w:left="9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68" w:hanging="360"/>
      </w:pPr>
    </w:lvl>
    <w:lvl w:ilvl="2" w:tplc="0413001B" w:tentative="1">
      <w:start w:val="1"/>
      <w:numFmt w:val="lowerRoman"/>
      <w:lvlText w:val="%3."/>
      <w:lvlJc w:val="right"/>
      <w:pPr>
        <w:ind w:left="2388" w:hanging="180"/>
      </w:pPr>
    </w:lvl>
    <w:lvl w:ilvl="3" w:tplc="0413000F" w:tentative="1">
      <w:start w:val="1"/>
      <w:numFmt w:val="decimal"/>
      <w:lvlText w:val="%4."/>
      <w:lvlJc w:val="left"/>
      <w:pPr>
        <w:ind w:left="3108" w:hanging="360"/>
      </w:pPr>
    </w:lvl>
    <w:lvl w:ilvl="4" w:tplc="04130019" w:tentative="1">
      <w:start w:val="1"/>
      <w:numFmt w:val="lowerLetter"/>
      <w:lvlText w:val="%5."/>
      <w:lvlJc w:val="left"/>
      <w:pPr>
        <w:ind w:left="3828" w:hanging="360"/>
      </w:pPr>
    </w:lvl>
    <w:lvl w:ilvl="5" w:tplc="0413001B" w:tentative="1">
      <w:start w:val="1"/>
      <w:numFmt w:val="lowerRoman"/>
      <w:lvlText w:val="%6."/>
      <w:lvlJc w:val="right"/>
      <w:pPr>
        <w:ind w:left="4548" w:hanging="180"/>
      </w:pPr>
    </w:lvl>
    <w:lvl w:ilvl="6" w:tplc="0413000F" w:tentative="1">
      <w:start w:val="1"/>
      <w:numFmt w:val="decimal"/>
      <w:lvlText w:val="%7."/>
      <w:lvlJc w:val="left"/>
      <w:pPr>
        <w:ind w:left="5268" w:hanging="360"/>
      </w:pPr>
    </w:lvl>
    <w:lvl w:ilvl="7" w:tplc="04130019" w:tentative="1">
      <w:start w:val="1"/>
      <w:numFmt w:val="lowerLetter"/>
      <w:lvlText w:val="%8."/>
      <w:lvlJc w:val="left"/>
      <w:pPr>
        <w:ind w:left="5988" w:hanging="360"/>
      </w:pPr>
    </w:lvl>
    <w:lvl w:ilvl="8" w:tplc="0413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3" w15:restartNumberingAfterBreak="0">
    <w:nsid w:val="4F861A4C"/>
    <w:multiLevelType w:val="hybridMultilevel"/>
    <w:tmpl w:val="16C4AF1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442B9"/>
    <w:multiLevelType w:val="multilevel"/>
    <w:tmpl w:val="DAB850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50D27B2"/>
    <w:multiLevelType w:val="multilevel"/>
    <w:tmpl w:val="327C1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937BE9"/>
    <w:multiLevelType w:val="hybridMultilevel"/>
    <w:tmpl w:val="83E204A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527080">
    <w:abstractNumId w:val="2"/>
  </w:num>
  <w:num w:numId="2" w16cid:durableId="152181689">
    <w:abstractNumId w:val="6"/>
  </w:num>
  <w:num w:numId="3" w16cid:durableId="2017268839">
    <w:abstractNumId w:val="1"/>
  </w:num>
  <w:num w:numId="4" w16cid:durableId="578636152">
    <w:abstractNumId w:val="3"/>
  </w:num>
  <w:num w:numId="5" w16cid:durableId="1738438398">
    <w:abstractNumId w:val="5"/>
  </w:num>
  <w:num w:numId="6" w16cid:durableId="906113042">
    <w:abstractNumId w:val="0"/>
  </w:num>
  <w:num w:numId="7" w16cid:durableId="1391660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gQ/hKsxZPpvbMY/cdmVgW8YICMmF/uIDtp62E+fLCHvMroqGQFRbl5obdKs4HgBlsZZtV6Pk1BHbWyjBQSXjew==" w:salt="4Lweeif6XIjg7jgCNU8Op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391"/>
    <w:rsid w:val="000120BE"/>
    <w:rsid w:val="000156A2"/>
    <w:rsid w:val="000337A7"/>
    <w:rsid w:val="00037030"/>
    <w:rsid w:val="0005420F"/>
    <w:rsid w:val="00060079"/>
    <w:rsid w:val="0006449E"/>
    <w:rsid w:val="00067BAF"/>
    <w:rsid w:val="00072DD2"/>
    <w:rsid w:val="000800F8"/>
    <w:rsid w:val="00085434"/>
    <w:rsid w:val="00090A2F"/>
    <w:rsid w:val="000A1F84"/>
    <w:rsid w:val="000A25F4"/>
    <w:rsid w:val="000A2CB1"/>
    <w:rsid w:val="000A572D"/>
    <w:rsid w:val="000B0417"/>
    <w:rsid w:val="000C284D"/>
    <w:rsid w:val="000C74B9"/>
    <w:rsid w:val="000F4012"/>
    <w:rsid w:val="000F7024"/>
    <w:rsid w:val="00110011"/>
    <w:rsid w:val="001125CA"/>
    <w:rsid w:val="0011364B"/>
    <w:rsid w:val="0011480D"/>
    <w:rsid w:val="00115584"/>
    <w:rsid w:val="00120AC8"/>
    <w:rsid w:val="00131D53"/>
    <w:rsid w:val="00143DEE"/>
    <w:rsid w:val="00152F69"/>
    <w:rsid w:val="00161F7B"/>
    <w:rsid w:val="001675C9"/>
    <w:rsid w:val="00181133"/>
    <w:rsid w:val="001914A6"/>
    <w:rsid w:val="001A1BE6"/>
    <w:rsid w:val="001A418B"/>
    <w:rsid w:val="001B19EC"/>
    <w:rsid w:val="001C092F"/>
    <w:rsid w:val="001C4483"/>
    <w:rsid w:val="001E2AC2"/>
    <w:rsid w:val="001E5294"/>
    <w:rsid w:val="001E575D"/>
    <w:rsid w:val="001E701C"/>
    <w:rsid w:val="00224288"/>
    <w:rsid w:val="0023623B"/>
    <w:rsid w:val="002364CF"/>
    <w:rsid w:val="00251E8F"/>
    <w:rsid w:val="00254A3E"/>
    <w:rsid w:val="00256ECF"/>
    <w:rsid w:val="0027333C"/>
    <w:rsid w:val="002808E6"/>
    <w:rsid w:val="00284E21"/>
    <w:rsid w:val="00286D9F"/>
    <w:rsid w:val="002911DC"/>
    <w:rsid w:val="002D0EE4"/>
    <w:rsid w:val="002D1125"/>
    <w:rsid w:val="002D27D2"/>
    <w:rsid w:val="002D3EFF"/>
    <w:rsid w:val="002E26D5"/>
    <w:rsid w:val="002F15EF"/>
    <w:rsid w:val="002F6207"/>
    <w:rsid w:val="00301F6E"/>
    <w:rsid w:val="0030614C"/>
    <w:rsid w:val="0032664D"/>
    <w:rsid w:val="00360912"/>
    <w:rsid w:val="003649B2"/>
    <w:rsid w:val="00365391"/>
    <w:rsid w:val="00365F78"/>
    <w:rsid w:val="00367CEE"/>
    <w:rsid w:val="003706A8"/>
    <w:rsid w:val="00373B78"/>
    <w:rsid w:val="0037460D"/>
    <w:rsid w:val="00374612"/>
    <w:rsid w:val="00380B63"/>
    <w:rsid w:val="00381463"/>
    <w:rsid w:val="003B5EBD"/>
    <w:rsid w:val="003B7E24"/>
    <w:rsid w:val="003C39C3"/>
    <w:rsid w:val="003C6346"/>
    <w:rsid w:val="003D21F7"/>
    <w:rsid w:val="003D5C31"/>
    <w:rsid w:val="003D7D86"/>
    <w:rsid w:val="003E0418"/>
    <w:rsid w:val="003E32E5"/>
    <w:rsid w:val="00412989"/>
    <w:rsid w:val="00444449"/>
    <w:rsid w:val="004466DE"/>
    <w:rsid w:val="004531A4"/>
    <w:rsid w:val="0045365C"/>
    <w:rsid w:val="00454AFD"/>
    <w:rsid w:val="00454E2D"/>
    <w:rsid w:val="00460B67"/>
    <w:rsid w:val="00461F59"/>
    <w:rsid w:val="00466175"/>
    <w:rsid w:val="00466BA0"/>
    <w:rsid w:val="00470CC8"/>
    <w:rsid w:val="004803F5"/>
    <w:rsid w:val="00482E72"/>
    <w:rsid w:val="004910B9"/>
    <w:rsid w:val="00492AF3"/>
    <w:rsid w:val="004A16E2"/>
    <w:rsid w:val="004A6242"/>
    <w:rsid w:val="004A681D"/>
    <w:rsid w:val="004B3E9A"/>
    <w:rsid w:val="004B4F33"/>
    <w:rsid w:val="004C1FFB"/>
    <w:rsid w:val="004C6A18"/>
    <w:rsid w:val="004D1F58"/>
    <w:rsid w:val="004D43FB"/>
    <w:rsid w:val="004E259A"/>
    <w:rsid w:val="004F3E95"/>
    <w:rsid w:val="005179BF"/>
    <w:rsid w:val="00520143"/>
    <w:rsid w:val="0052372F"/>
    <w:rsid w:val="00527141"/>
    <w:rsid w:val="00531549"/>
    <w:rsid w:val="0054440C"/>
    <w:rsid w:val="00550278"/>
    <w:rsid w:val="00553538"/>
    <w:rsid w:val="005545ED"/>
    <w:rsid w:val="00581B47"/>
    <w:rsid w:val="005870FD"/>
    <w:rsid w:val="005B455E"/>
    <w:rsid w:val="005B64B6"/>
    <w:rsid w:val="005D02A0"/>
    <w:rsid w:val="005D608A"/>
    <w:rsid w:val="005D714F"/>
    <w:rsid w:val="005E0FA5"/>
    <w:rsid w:val="005F4315"/>
    <w:rsid w:val="005F4CE5"/>
    <w:rsid w:val="00601B97"/>
    <w:rsid w:val="00614DFE"/>
    <w:rsid w:val="00616AF0"/>
    <w:rsid w:val="00623725"/>
    <w:rsid w:val="006264E0"/>
    <w:rsid w:val="00630379"/>
    <w:rsid w:val="00652BE7"/>
    <w:rsid w:val="0068035B"/>
    <w:rsid w:val="006808F3"/>
    <w:rsid w:val="00680C6B"/>
    <w:rsid w:val="00697946"/>
    <w:rsid w:val="006B3364"/>
    <w:rsid w:val="006B3384"/>
    <w:rsid w:val="006C1739"/>
    <w:rsid w:val="006D1B18"/>
    <w:rsid w:val="006E1663"/>
    <w:rsid w:val="006E1E3D"/>
    <w:rsid w:val="006F7034"/>
    <w:rsid w:val="00702C05"/>
    <w:rsid w:val="00703053"/>
    <w:rsid w:val="00706916"/>
    <w:rsid w:val="007542DF"/>
    <w:rsid w:val="0076142C"/>
    <w:rsid w:val="00767A3F"/>
    <w:rsid w:val="007705BE"/>
    <w:rsid w:val="0078286F"/>
    <w:rsid w:val="00783A9E"/>
    <w:rsid w:val="007A12AA"/>
    <w:rsid w:val="007A2C51"/>
    <w:rsid w:val="007A4594"/>
    <w:rsid w:val="007B039F"/>
    <w:rsid w:val="007B1864"/>
    <w:rsid w:val="007C0CDD"/>
    <w:rsid w:val="007C5671"/>
    <w:rsid w:val="007D4988"/>
    <w:rsid w:val="007E4DA4"/>
    <w:rsid w:val="007E5853"/>
    <w:rsid w:val="007E598C"/>
    <w:rsid w:val="007E6713"/>
    <w:rsid w:val="007E73FE"/>
    <w:rsid w:val="007F18F8"/>
    <w:rsid w:val="007F1953"/>
    <w:rsid w:val="007F28A1"/>
    <w:rsid w:val="007F3576"/>
    <w:rsid w:val="00833CC6"/>
    <w:rsid w:val="008359AC"/>
    <w:rsid w:val="00837073"/>
    <w:rsid w:val="00841308"/>
    <w:rsid w:val="008445FF"/>
    <w:rsid w:val="00845898"/>
    <w:rsid w:val="00847186"/>
    <w:rsid w:val="00847FEE"/>
    <w:rsid w:val="0085034A"/>
    <w:rsid w:val="00854F35"/>
    <w:rsid w:val="00856AD0"/>
    <w:rsid w:val="0085736D"/>
    <w:rsid w:val="008601F8"/>
    <w:rsid w:val="00862270"/>
    <w:rsid w:val="008666F1"/>
    <w:rsid w:val="00870ED2"/>
    <w:rsid w:val="00871D5B"/>
    <w:rsid w:val="00873A12"/>
    <w:rsid w:val="008910B8"/>
    <w:rsid w:val="00892674"/>
    <w:rsid w:val="00894534"/>
    <w:rsid w:val="008B06F2"/>
    <w:rsid w:val="008B16B9"/>
    <w:rsid w:val="008B4E5D"/>
    <w:rsid w:val="008C0414"/>
    <w:rsid w:val="008C1D9F"/>
    <w:rsid w:val="008D447C"/>
    <w:rsid w:val="008E626C"/>
    <w:rsid w:val="008F277D"/>
    <w:rsid w:val="008F75E1"/>
    <w:rsid w:val="009072EB"/>
    <w:rsid w:val="0091669C"/>
    <w:rsid w:val="009215BF"/>
    <w:rsid w:val="00921953"/>
    <w:rsid w:val="00925D6B"/>
    <w:rsid w:val="00931324"/>
    <w:rsid w:val="009425DF"/>
    <w:rsid w:val="00942DDA"/>
    <w:rsid w:val="009438DF"/>
    <w:rsid w:val="00945BE1"/>
    <w:rsid w:val="00984105"/>
    <w:rsid w:val="009843D7"/>
    <w:rsid w:val="00991813"/>
    <w:rsid w:val="009B156B"/>
    <w:rsid w:val="009B1CAA"/>
    <w:rsid w:val="009B62A4"/>
    <w:rsid w:val="009C63ED"/>
    <w:rsid w:val="009C7577"/>
    <w:rsid w:val="009D054A"/>
    <w:rsid w:val="009D6EFB"/>
    <w:rsid w:val="009D7758"/>
    <w:rsid w:val="009E2C94"/>
    <w:rsid w:val="009F0C81"/>
    <w:rsid w:val="00A00D4E"/>
    <w:rsid w:val="00A06298"/>
    <w:rsid w:val="00A16DC0"/>
    <w:rsid w:val="00A2190F"/>
    <w:rsid w:val="00A233C9"/>
    <w:rsid w:val="00A25B58"/>
    <w:rsid w:val="00A35D50"/>
    <w:rsid w:val="00A54CCC"/>
    <w:rsid w:val="00A709B1"/>
    <w:rsid w:val="00A901D3"/>
    <w:rsid w:val="00A92BF6"/>
    <w:rsid w:val="00A94F55"/>
    <w:rsid w:val="00AA6037"/>
    <w:rsid w:val="00AC05DB"/>
    <w:rsid w:val="00AD0729"/>
    <w:rsid w:val="00AD210A"/>
    <w:rsid w:val="00B01E41"/>
    <w:rsid w:val="00B06E02"/>
    <w:rsid w:val="00B1158D"/>
    <w:rsid w:val="00B1263F"/>
    <w:rsid w:val="00B1517B"/>
    <w:rsid w:val="00B243A5"/>
    <w:rsid w:val="00B3415A"/>
    <w:rsid w:val="00B40659"/>
    <w:rsid w:val="00B577A7"/>
    <w:rsid w:val="00B650CF"/>
    <w:rsid w:val="00B66A2C"/>
    <w:rsid w:val="00B82314"/>
    <w:rsid w:val="00B85C29"/>
    <w:rsid w:val="00B927BF"/>
    <w:rsid w:val="00B928FB"/>
    <w:rsid w:val="00B931A7"/>
    <w:rsid w:val="00BA2AB9"/>
    <w:rsid w:val="00BA4326"/>
    <w:rsid w:val="00BA608B"/>
    <w:rsid w:val="00BB2916"/>
    <w:rsid w:val="00BB3757"/>
    <w:rsid w:val="00BB5A9F"/>
    <w:rsid w:val="00BC02C6"/>
    <w:rsid w:val="00BC45BD"/>
    <w:rsid w:val="00BD7899"/>
    <w:rsid w:val="00BE2DE4"/>
    <w:rsid w:val="00BE54CB"/>
    <w:rsid w:val="00BF1706"/>
    <w:rsid w:val="00BF189E"/>
    <w:rsid w:val="00BF215A"/>
    <w:rsid w:val="00BF36DE"/>
    <w:rsid w:val="00BF48EF"/>
    <w:rsid w:val="00BF60DA"/>
    <w:rsid w:val="00C017AF"/>
    <w:rsid w:val="00C01E0F"/>
    <w:rsid w:val="00C036E8"/>
    <w:rsid w:val="00C13181"/>
    <w:rsid w:val="00C25D31"/>
    <w:rsid w:val="00C4489F"/>
    <w:rsid w:val="00C606A3"/>
    <w:rsid w:val="00C62252"/>
    <w:rsid w:val="00C63F8C"/>
    <w:rsid w:val="00C646CF"/>
    <w:rsid w:val="00C74F2B"/>
    <w:rsid w:val="00C75DF4"/>
    <w:rsid w:val="00C80DAE"/>
    <w:rsid w:val="00C83774"/>
    <w:rsid w:val="00CD09DF"/>
    <w:rsid w:val="00CE10F0"/>
    <w:rsid w:val="00CE2F36"/>
    <w:rsid w:val="00CE413B"/>
    <w:rsid w:val="00D11EF9"/>
    <w:rsid w:val="00D124F4"/>
    <w:rsid w:val="00D21374"/>
    <w:rsid w:val="00D24508"/>
    <w:rsid w:val="00D24D5C"/>
    <w:rsid w:val="00D260B2"/>
    <w:rsid w:val="00D27126"/>
    <w:rsid w:val="00D271FF"/>
    <w:rsid w:val="00D27DE5"/>
    <w:rsid w:val="00D403A8"/>
    <w:rsid w:val="00D45E12"/>
    <w:rsid w:val="00D47236"/>
    <w:rsid w:val="00D47896"/>
    <w:rsid w:val="00D5789E"/>
    <w:rsid w:val="00D66AC8"/>
    <w:rsid w:val="00D75925"/>
    <w:rsid w:val="00D82613"/>
    <w:rsid w:val="00D82CF2"/>
    <w:rsid w:val="00D936C9"/>
    <w:rsid w:val="00DB1407"/>
    <w:rsid w:val="00DB540F"/>
    <w:rsid w:val="00DC1AD3"/>
    <w:rsid w:val="00DD7679"/>
    <w:rsid w:val="00DE1369"/>
    <w:rsid w:val="00DE4BA4"/>
    <w:rsid w:val="00DE6A36"/>
    <w:rsid w:val="00E07CC8"/>
    <w:rsid w:val="00E16D6D"/>
    <w:rsid w:val="00E17338"/>
    <w:rsid w:val="00E222F5"/>
    <w:rsid w:val="00E35A6C"/>
    <w:rsid w:val="00E36D8C"/>
    <w:rsid w:val="00E54A6D"/>
    <w:rsid w:val="00E66D3C"/>
    <w:rsid w:val="00E73BE1"/>
    <w:rsid w:val="00E96322"/>
    <w:rsid w:val="00EA0692"/>
    <w:rsid w:val="00EA7E75"/>
    <w:rsid w:val="00EB3CB0"/>
    <w:rsid w:val="00EB6B90"/>
    <w:rsid w:val="00EC1042"/>
    <w:rsid w:val="00EC4C48"/>
    <w:rsid w:val="00EC6014"/>
    <w:rsid w:val="00ED60F8"/>
    <w:rsid w:val="00EE0F39"/>
    <w:rsid w:val="00EE12ED"/>
    <w:rsid w:val="00EF6264"/>
    <w:rsid w:val="00F1559A"/>
    <w:rsid w:val="00F661F6"/>
    <w:rsid w:val="00F7650C"/>
    <w:rsid w:val="00F80F4E"/>
    <w:rsid w:val="00F87B5B"/>
    <w:rsid w:val="00F91623"/>
    <w:rsid w:val="00F95BE0"/>
    <w:rsid w:val="00FA0856"/>
    <w:rsid w:val="00FB208C"/>
    <w:rsid w:val="00FB3451"/>
    <w:rsid w:val="00FB7875"/>
    <w:rsid w:val="00FC22B3"/>
    <w:rsid w:val="00FD47D1"/>
    <w:rsid w:val="00FE421D"/>
    <w:rsid w:val="00FE606C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38015"/>
  <w15:docId w15:val="{9926036B-BF93-4343-9CAB-0426E3ED3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B7875"/>
    <w:rPr>
      <w:rFonts w:ascii="Arial" w:eastAsia="Arial" w:hAnsi="Arial" w:cs="Arial"/>
      <w:sz w:val="20"/>
      <w:lang w:val="nl-NL"/>
    </w:rPr>
  </w:style>
  <w:style w:type="paragraph" w:styleId="Kop1">
    <w:name w:val="heading 1"/>
    <w:basedOn w:val="Standaard"/>
    <w:link w:val="Kop1Char"/>
    <w:uiPriority w:val="9"/>
    <w:qFormat/>
    <w:rsid w:val="00FA0856"/>
    <w:pPr>
      <w:spacing w:before="99"/>
      <w:ind w:left="100"/>
      <w:outlineLvl w:val="0"/>
    </w:pPr>
    <w:rPr>
      <w:b/>
      <w:bCs/>
      <w:color w:val="B20A2F"/>
      <w:sz w:val="32"/>
      <w:szCs w:val="32"/>
    </w:rPr>
  </w:style>
  <w:style w:type="paragraph" w:styleId="Kop2">
    <w:name w:val="heading 2"/>
    <w:basedOn w:val="Standaard"/>
    <w:uiPriority w:val="9"/>
    <w:unhideWhenUsed/>
    <w:qFormat/>
    <w:pPr>
      <w:ind w:left="100"/>
      <w:outlineLvl w:val="1"/>
    </w:pPr>
    <w:rPr>
      <w:b/>
      <w:bCs/>
      <w:sz w:val="28"/>
      <w:szCs w:val="28"/>
    </w:rPr>
  </w:style>
  <w:style w:type="paragraph" w:styleId="Kop3">
    <w:name w:val="heading 3"/>
    <w:basedOn w:val="Standaard"/>
    <w:uiPriority w:val="9"/>
    <w:unhideWhenUsed/>
    <w:qFormat/>
    <w:pPr>
      <w:spacing w:before="188"/>
      <w:ind w:left="100"/>
      <w:outlineLvl w:val="2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b/>
      <w:bCs/>
      <w:szCs w:val="20"/>
    </w:rPr>
  </w:style>
  <w:style w:type="paragraph" w:styleId="Titel">
    <w:name w:val="Title"/>
    <w:basedOn w:val="Standaard"/>
    <w:uiPriority w:val="10"/>
    <w:qFormat/>
    <w:pPr>
      <w:spacing w:before="110"/>
      <w:ind w:left="100" w:right="1837"/>
    </w:pPr>
    <w:rPr>
      <w:b/>
      <w:bCs/>
      <w:sz w:val="40"/>
      <w:szCs w:val="40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spacing w:before="79"/>
      <w:ind w:left="100"/>
    </w:pPr>
  </w:style>
  <w:style w:type="paragraph" w:styleId="Koptekst">
    <w:name w:val="header"/>
    <w:basedOn w:val="Standaard"/>
    <w:link w:val="KoptekstChar"/>
    <w:uiPriority w:val="99"/>
    <w:unhideWhenUsed/>
    <w:rsid w:val="00470CC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70CC8"/>
    <w:rPr>
      <w:rFonts w:ascii="Arial" w:eastAsia="Arial" w:hAnsi="Arial" w:cs="Arial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470CC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70CC8"/>
    <w:rPr>
      <w:rFonts w:ascii="Arial" w:eastAsia="Arial" w:hAnsi="Arial" w:cs="Arial"/>
      <w:lang w:val="nl-NL"/>
    </w:rPr>
  </w:style>
  <w:style w:type="table" w:styleId="Tabelraster">
    <w:name w:val="Table Grid"/>
    <w:basedOn w:val="Standaardtabel"/>
    <w:uiPriority w:val="39"/>
    <w:rsid w:val="00286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EC4C48"/>
    <w:rPr>
      <w:color w:val="808080"/>
    </w:rPr>
  </w:style>
  <w:style w:type="paragraph" w:styleId="Geenafstand">
    <w:name w:val="No Spacing"/>
    <w:uiPriority w:val="1"/>
    <w:qFormat/>
    <w:rsid w:val="00581B47"/>
    <w:rPr>
      <w:rFonts w:ascii="Arial" w:eastAsia="Arial" w:hAnsi="Arial" w:cs="Arial"/>
      <w:sz w:val="20"/>
      <w:lang w:val="nl-NL"/>
    </w:rPr>
  </w:style>
  <w:style w:type="character" w:customStyle="1" w:styleId="Kop1Char">
    <w:name w:val="Kop 1 Char"/>
    <w:basedOn w:val="Standaardalinea-lettertype"/>
    <w:link w:val="Kop1"/>
    <w:uiPriority w:val="9"/>
    <w:rsid w:val="00630379"/>
    <w:rPr>
      <w:rFonts w:ascii="Arial" w:eastAsia="Arial" w:hAnsi="Arial" w:cs="Arial"/>
      <w:b/>
      <w:bCs/>
      <w:color w:val="B20A2F"/>
      <w:sz w:val="32"/>
      <w:szCs w:val="32"/>
      <w:lang w:val="nl-NL"/>
    </w:rPr>
  </w:style>
  <w:style w:type="character" w:styleId="Hyperlink">
    <w:name w:val="Hyperlink"/>
    <w:basedOn w:val="Standaardalinea-lettertype"/>
    <w:uiPriority w:val="99"/>
    <w:unhideWhenUsed/>
    <w:rsid w:val="003D7D86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D7D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rail.nl/samenwerken/vergunningen-aanvragen/handleidin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orail.nl/samenwerken/vergunningen-aanvragen/handleiding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etten.overheid.nl/BWBR0041330/Hoofdstuk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tten.overheid.nl/BWBR0045528/Hoofdstuk7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939E7B1CA44EDDB85C860EEE1D93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89E2FF-849D-4894-BE32-24C38B73DDF7}"/>
      </w:docPartPr>
      <w:docPartBody>
        <w:p w:rsidR="00BA3DCF" w:rsidRDefault="007A6222" w:rsidP="007A6222">
          <w:pPr>
            <w:pStyle w:val="A4939E7B1CA44EDDB85C860EEE1D935E6"/>
          </w:pPr>
          <w:r w:rsidRPr="00432077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80C64714BC46460DA298BDF48F54D1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F61843-D7B6-492D-B471-0714D6372C25}"/>
      </w:docPartPr>
      <w:docPartBody>
        <w:p w:rsidR="00A91BF0" w:rsidRDefault="007A6222" w:rsidP="007A6222">
          <w:pPr>
            <w:pStyle w:val="80C64714BC46460DA298BDF48F54D1823"/>
          </w:pPr>
          <w:r w:rsidRPr="00432077">
            <w:rPr>
              <w:rStyle w:val="Tekstvantijdelijkeaanduiding"/>
            </w:rPr>
            <w:t>Kies een item.</w:t>
          </w:r>
        </w:p>
      </w:docPartBody>
    </w:docPart>
    <w:docPart>
      <w:docPartPr>
        <w:name w:val="992B0ADB4F814E5A956F4F3D0B58B1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3E039F-F542-4B1D-8BB8-35E6DDB78C34}"/>
      </w:docPartPr>
      <w:docPartBody>
        <w:p w:rsidR="00A91BF0" w:rsidRDefault="007A6222" w:rsidP="007A6222">
          <w:pPr>
            <w:pStyle w:val="992B0ADB4F814E5A956F4F3D0B58B1413"/>
          </w:pPr>
          <w:r w:rsidRPr="00432077">
            <w:rPr>
              <w:rStyle w:val="Tekstvantijdelijkeaanduiding"/>
            </w:rPr>
            <w:t>Kies een item.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67A01B-D343-48A8-A208-5B22181E621B}"/>
      </w:docPartPr>
      <w:docPartBody>
        <w:p w:rsidR="00341EC3" w:rsidRDefault="007A6222">
          <w:r w:rsidRPr="0043207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09864D0E0CC4BCC944893314F8EE4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3E6351-4B7C-4FCD-ACB8-6E5495E64605}"/>
      </w:docPartPr>
      <w:docPartBody>
        <w:p w:rsidR="00341EC3" w:rsidRDefault="007A6222" w:rsidP="007A6222">
          <w:pPr>
            <w:pStyle w:val="F09864D0E0CC4BCC944893314F8EE44B"/>
          </w:pPr>
          <w:r w:rsidRPr="00432077">
            <w:rPr>
              <w:rStyle w:val="Tekstvantijdelijkeaanduiding"/>
            </w:rPr>
            <w:t>Kies een item.</w:t>
          </w:r>
        </w:p>
      </w:docPartBody>
    </w:docPart>
    <w:docPart>
      <w:docPartPr>
        <w:name w:val="CFFE8F214FE441E8BD9B765A3CFA9A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674A08-7402-4464-A03F-A2E2418EB57F}"/>
      </w:docPartPr>
      <w:docPartBody>
        <w:p w:rsidR="00341EC3" w:rsidRDefault="007A6222" w:rsidP="007A6222">
          <w:pPr>
            <w:pStyle w:val="CFFE8F214FE441E8BD9B765A3CFA9A41"/>
          </w:pPr>
          <w:r w:rsidRPr="00432077">
            <w:rPr>
              <w:rStyle w:val="Tekstvantijdelijkeaanduiding"/>
            </w:rPr>
            <w:t>Kies een item.</w:t>
          </w:r>
        </w:p>
      </w:docPartBody>
    </w:docPart>
    <w:docPart>
      <w:docPartPr>
        <w:name w:val="E5D269BCC4B44143BCB7FCCA1CCC02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E1229D-F5EE-45AA-B785-6C967A78BE8D}"/>
      </w:docPartPr>
      <w:docPartBody>
        <w:p w:rsidR="009657BB" w:rsidRDefault="00357436" w:rsidP="00357436">
          <w:pPr>
            <w:pStyle w:val="E5D269BCC4B44143BCB7FCCA1CCC022F"/>
          </w:pPr>
          <w:r w:rsidRPr="00432077">
            <w:rPr>
              <w:rStyle w:val="Tekstvantijdelijkeaanduiding"/>
            </w:rPr>
            <w:t>Kies een item.</w:t>
          </w:r>
        </w:p>
      </w:docPartBody>
    </w:docPart>
    <w:docPart>
      <w:docPartPr>
        <w:name w:val="F38C7373B956464BA1447DE470A0EE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925388-C873-4103-9DB5-26EB5E4BB308}"/>
      </w:docPartPr>
      <w:docPartBody>
        <w:p w:rsidR="009657BB" w:rsidRDefault="00357436" w:rsidP="00357436">
          <w:pPr>
            <w:pStyle w:val="F38C7373B956464BA1447DE470A0EE83"/>
          </w:pPr>
          <w:r w:rsidRPr="0043207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717970BC2DD4DC09C64C7DC255074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5F4876-8A4C-42E6-97B6-CB51CD32516F}"/>
      </w:docPartPr>
      <w:docPartBody>
        <w:p w:rsidR="009657BB" w:rsidRDefault="00357436" w:rsidP="00357436">
          <w:pPr>
            <w:pStyle w:val="3717970BC2DD4DC09C64C7DC255074CA"/>
          </w:pPr>
          <w:r w:rsidRPr="0043207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AE585BFEBF64DC19239A4B3651203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609B2D-B1B2-4642-A0A9-8B240F430204}"/>
      </w:docPartPr>
      <w:docPartBody>
        <w:p w:rsidR="009657BB" w:rsidRDefault="00357436" w:rsidP="00357436">
          <w:pPr>
            <w:pStyle w:val="FAE585BFEBF64DC19239A4B3651203D8"/>
          </w:pPr>
          <w:r w:rsidRPr="0043207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AA853088AB144AABDB931C6B5BA84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A0E745-3AA1-4E24-95DB-5C2E6342C796}"/>
      </w:docPartPr>
      <w:docPartBody>
        <w:p w:rsidR="009657BB" w:rsidRDefault="00357436" w:rsidP="00357436">
          <w:pPr>
            <w:pStyle w:val="CAA853088AB144AABDB931C6B5BA8404"/>
          </w:pPr>
          <w:r w:rsidRPr="0043207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D7363A001874EE1AD7476FF4E79E5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F020DE-A90E-4E03-8C69-1BE054A98811}"/>
      </w:docPartPr>
      <w:docPartBody>
        <w:p w:rsidR="009657BB" w:rsidRDefault="00357436" w:rsidP="00357436">
          <w:pPr>
            <w:pStyle w:val="3D7363A001874EE1AD7476FF4E79E521"/>
          </w:pPr>
          <w:r w:rsidRPr="0043207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C1FF485AF8F406F973505BB2E3042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3754D1-3F74-4E46-8FE3-34FD5A94EDF5}"/>
      </w:docPartPr>
      <w:docPartBody>
        <w:p w:rsidR="009657BB" w:rsidRDefault="00357436" w:rsidP="00357436">
          <w:pPr>
            <w:pStyle w:val="7C1FF485AF8F406F973505BB2E3042B1"/>
          </w:pPr>
          <w:r w:rsidRPr="0043207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3C317848A64605AA58ABDCEECC1A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897CFF-2752-4EE9-BC48-BEEBD978D3CE}"/>
      </w:docPartPr>
      <w:docPartBody>
        <w:p w:rsidR="009657BB" w:rsidRDefault="00357436" w:rsidP="00357436">
          <w:pPr>
            <w:pStyle w:val="393C317848A64605AA58ABDCEECC1A4E"/>
          </w:pPr>
          <w:r w:rsidRPr="0043207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ABB6AA37C85467EB30DD73C23B3CC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188616-60D7-489B-A3DC-45500111FA39}"/>
      </w:docPartPr>
      <w:docPartBody>
        <w:p w:rsidR="009657BB" w:rsidRDefault="00357436" w:rsidP="00357436">
          <w:pPr>
            <w:pStyle w:val="9ABB6AA37C85467EB30DD73C23B3CCE7"/>
          </w:pPr>
          <w:r w:rsidRPr="0043207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A22031BD7FD4394B13C7E84869AD2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B81BDC-6FD2-4B73-A93A-19F71B61DA95}"/>
      </w:docPartPr>
      <w:docPartBody>
        <w:p w:rsidR="009657BB" w:rsidRDefault="00357436" w:rsidP="00357436">
          <w:pPr>
            <w:pStyle w:val="BA22031BD7FD4394B13C7E84869AD252"/>
          </w:pPr>
          <w:r w:rsidRPr="0043207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09A9FCA5D5E49BEB6125986FD5102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E88FD5-AC63-46B3-9391-79B83F8B0ED8}"/>
      </w:docPartPr>
      <w:docPartBody>
        <w:p w:rsidR="009657BB" w:rsidRDefault="00357436" w:rsidP="00357436">
          <w:pPr>
            <w:pStyle w:val="109A9FCA5D5E49BEB6125986FD510221"/>
          </w:pPr>
          <w:r w:rsidRPr="0043207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596C1F6802B433495066A4DADC475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0809E3-93F9-4EBE-814A-8FB92387ADB8}"/>
      </w:docPartPr>
      <w:docPartBody>
        <w:p w:rsidR="009657BB" w:rsidRDefault="00357436" w:rsidP="00357436">
          <w:pPr>
            <w:pStyle w:val="B596C1F6802B433495066A4DADC4759F"/>
          </w:pPr>
          <w:r w:rsidRPr="0043207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36A6D89F23244A687DB06A07378CF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B70E0B-8F9F-4487-8659-53762ABBD6E2}"/>
      </w:docPartPr>
      <w:docPartBody>
        <w:p w:rsidR="009657BB" w:rsidRDefault="00357436" w:rsidP="00357436">
          <w:pPr>
            <w:pStyle w:val="736A6D89F23244A687DB06A07378CFD7"/>
          </w:pPr>
          <w:r w:rsidRPr="0043207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22E9C0B40FC44C682EC7595A27F32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DB235D-793A-43EB-BB00-C82A5E4E2B78}"/>
      </w:docPartPr>
      <w:docPartBody>
        <w:p w:rsidR="009657BB" w:rsidRDefault="00357436" w:rsidP="00357436">
          <w:pPr>
            <w:pStyle w:val="822E9C0B40FC44C682EC7595A27F3265"/>
          </w:pPr>
          <w:r w:rsidRPr="0043207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5313E4AB8854B08B3024CE0ED44F1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79DB8A-F342-4DF7-AF4E-41EDC4CCA169}"/>
      </w:docPartPr>
      <w:docPartBody>
        <w:p w:rsidR="009657BB" w:rsidRDefault="00357436" w:rsidP="00357436">
          <w:pPr>
            <w:pStyle w:val="65313E4AB8854B08B3024CE0ED44F1B5"/>
          </w:pPr>
          <w:r w:rsidRPr="0043207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CC194FE22FD490AA1E49238E6190E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9828C8-60E9-45B0-AC89-607F87295E0C}"/>
      </w:docPartPr>
      <w:docPartBody>
        <w:p w:rsidR="009657BB" w:rsidRDefault="00357436" w:rsidP="00357436">
          <w:pPr>
            <w:pStyle w:val="ECC194FE22FD490AA1E49238E6190EA3"/>
          </w:pPr>
          <w:r w:rsidRPr="0043207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F0377F4C6E44960B92899F6A5D329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7BC462-83D3-4EDB-A65C-1D3B1C405CB2}"/>
      </w:docPartPr>
      <w:docPartBody>
        <w:p w:rsidR="009657BB" w:rsidRDefault="00357436" w:rsidP="00357436">
          <w:pPr>
            <w:pStyle w:val="4F0377F4C6E44960B92899F6A5D329F0"/>
          </w:pPr>
          <w:r w:rsidRPr="0043207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9FFCDCABF8247C7B8397F354813DA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6EDDA1-1278-4ACD-B85F-952DBD0B480B}"/>
      </w:docPartPr>
      <w:docPartBody>
        <w:p w:rsidR="009657BB" w:rsidRDefault="00357436" w:rsidP="00357436">
          <w:pPr>
            <w:pStyle w:val="69FFCDCABF8247C7B8397F354813DA69"/>
          </w:pPr>
          <w:r w:rsidRPr="0043207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BC92D84B8DB4B4CAE59463ACC74F0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7EB84C-CAC2-4D6D-9384-F566E2A5066C}"/>
      </w:docPartPr>
      <w:docPartBody>
        <w:p w:rsidR="009657BB" w:rsidRDefault="00357436" w:rsidP="00357436">
          <w:pPr>
            <w:pStyle w:val="9BC92D84B8DB4B4CAE59463ACC74F081"/>
          </w:pPr>
          <w:r w:rsidRPr="0043207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3B7B9B9C7474EC0ABCF415285B759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61AA1F-2AF9-4272-8916-1E18032127EB}"/>
      </w:docPartPr>
      <w:docPartBody>
        <w:p w:rsidR="009657BB" w:rsidRDefault="00357436" w:rsidP="00357436">
          <w:pPr>
            <w:pStyle w:val="C3B7B9B9C7474EC0ABCF415285B7599F"/>
          </w:pPr>
          <w:r w:rsidRPr="0043207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2B6F2C78C3D4180A8E1C0E79ACE3A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7535C7-4236-4C64-B00D-D2F8550D45E3}"/>
      </w:docPartPr>
      <w:docPartBody>
        <w:p w:rsidR="009657BB" w:rsidRDefault="00357436" w:rsidP="00357436">
          <w:pPr>
            <w:pStyle w:val="92B6F2C78C3D4180A8E1C0E79ACE3A8B"/>
          </w:pPr>
          <w:r w:rsidRPr="0043207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DB3CA24D8A24B0A87CF05C7FDF97D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3A0193-CDAB-4625-8A5F-BE45AA270C6F}"/>
      </w:docPartPr>
      <w:docPartBody>
        <w:p w:rsidR="009657BB" w:rsidRDefault="00357436" w:rsidP="00357436">
          <w:pPr>
            <w:pStyle w:val="5DB3CA24D8A24B0A87CF05C7FDF97D83"/>
          </w:pPr>
          <w:r w:rsidRPr="0043207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C475EDEBED4D7BA218AC962E3A55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7378EA-E299-4C95-BEB2-45851A917D47}"/>
      </w:docPartPr>
      <w:docPartBody>
        <w:p w:rsidR="009657BB" w:rsidRDefault="00357436" w:rsidP="00357436">
          <w:pPr>
            <w:pStyle w:val="DEC475EDEBED4D7BA218AC962E3A5523"/>
          </w:pPr>
          <w:r w:rsidRPr="0043207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F390F8DDF884CEABD07E7BD20DCF9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7F78CF-33D7-48B1-B31F-75C3432D9327}"/>
      </w:docPartPr>
      <w:docPartBody>
        <w:p w:rsidR="009657BB" w:rsidRDefault="00357436" w:rsidP="00357436">
          <w:pPr>
            <w:pStyle w:val="3F390F8DDF884CEABD07E7BD20DCF907"/>
          </w:pPr>
          <w:r w:rsidRPr="0043207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618AB29EB19481787AADB3C294D14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AF9CAC-DF16-452A-AEB1-9B7CB1DB425D}"/>
      </w:docPartPr>
      <w:docPartBody>
        <w:p w:rsidR="009657BB" w:rsidRDefault="00357436" w:rsidP="00357436">
          <w:pPr>
            <w:pStyle w:val="2618AB29EB19481787AADB3C294D14DA"/>
          </w:pPr>
          <w:r w:rsidRPr="0043207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F2FF53B68FB45358F67D9E2FFAE61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EB8701-2A3C-4C70-B2A1-93C36CB79BE5}"/>
      </w:docPartPr>
      <w:docPartBody>
        <w:p w:rsidR="009657BB" w:rsidRDefault="00357436" w:rsidP="00357436">
          <w:pPr>
            <w:pStyle w:val="BF2FF53B68FB45358F67D9E2FFAE61FE"/>
          </w:pPr>
          <w:r w:rsidRPr="0043207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4B1C5CCB06145769919C656E17D42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3F2015-C83B-4C55-98DC-02DA4C857FE3}"/>
      </w:docPartPr>
      <w:docPartBody>
        <w:p w:rsidR="009657BB" w:rsidRDefault="00357436" w:rsidP="00357436">
          <w:pPr>
            <w:pStyle w:val="24B1C5CCB06145769919C656E17D42BB"/>
          </w:pPr>
          <w:r w:rsidRPr="0043207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BA39E9A4598421B8792F69282F692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08AECE-9381-4552-8A95-1CECF6CC2974}"/>
      </w:docPartPr>
      <w:docPartBody>
        <w:p w:rsidR="009657BB" w:rsidRDefault="00357436" w:rsidP="00357436">
          <w:pPr>
            <w:pStyle w:val="0BA39E9A4598421B8792F69282F69219"/>
          </w:pPr>
          <w:r w:rsidRPr="00432077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5AEF38D148E44E70A0D41C4591E150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8315E0-CF7E-4B6B-820A-FF6BFCAD99A1}"/>
      </w:docPartPr>
      <w:docPartBody>
        <w:p w:rsidR="009657BB" w:rsidRDefault="00357436" w:rsidP="00357436">
          <w:pPr>
            <w:pStyle w:val="5AEF38D148E44E70A0D41C4591E150F8"/>
          </w:pPr>
          <w:r w:rsidRPr="0043207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B122DB031224E0F9D6A056FE45B40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B12C4A-890D-45D2-9F33-3984C9FBA16F}"/>
      </w:docPartPr>
      <w:docPartBody>
        <w:p w:rsidR="009657BB" w:rsidRDefault="00357436" w:rsidP="00357436">
          <w:pPr>
            <w:pStyle w:val="8B122DB031224E0F9D6A056FE45B40FB"/>
          </w:pPr>
          <w:r w:rsidRPr="0043207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FA1707C2A034813AEB6E039D1A399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9C8E2E-3CFD-47DA-AD38-CDBA2C387B6C}"/>
      </w:docPartPr>
      <w:docPartBody>
        <w:p w:rsidR="009657BB" w:rsidRDefault="00357436" w:rsidP="00357436">
          <w:pPr>
            <w:pStyle w:val="4FA1707C2A034813AEB6E039D1A39917"/>
          </w:pPr>
          <w:r w:rsidRPr="0043207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E10E60039454513A0E997F0D64E31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E3B297-9CCE-412E-8E5D-EFF06283EF4F}"/>
      </w:docPartPr>
      <w:docPartBody>
        <w:p w:rsidR="009657BB" w:rsidRDefault="00357436" w:rsidP="00357436">
          <w:pPr>
            <w:pStyle w:val="6E10E60039454513A0E997F0D64E3178"/>
          </w:pPr>
          <w:r w:rsidRPr="00432077">
            <w:rPr>
              <w:rStyle w:val="Tekstvantijdelijkeaanduiding"/>
            </w:rPr>
            <w:t>Kies een item.</w:t>
          </w:r>
        </w:p>
      </w:docPartBody>
    </w:docPart>
    <w:docPart>
      <w:docPartPr>
        <w:name w:val="7D343AC90AA046B3B6EAEB897BB814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6CC26E-FEFF-48C5-96C8-65C62A3DAD6A}"/>
      </w:docPartPr>
      <w:docPartBody>
        <w:p w:rsidR="009657BB" w:rsidRDefault="00357436" w:rsidP="00357436">
          <w:pPr>
            <w:pStyle w:val="7D343AC90AA046B3B6EAEB897BB8140C"/>
          </w:pPr>
          <w:r w:rsidRPr="00432077">
            <w:rPr>
              <w:rStyle w:val="Tekstvantijdelijkeaanduiding"/>
            </w:rPr>
            <w:t>Kies een item.</w:t>
          </w:r>
        </w:p>
      </w:docPartBody>
    </w:docPart>
    <w:docPart>
      <w:docPartPr>
        <w:name w:val="E755C163D341491C8B5EEBBFAA6F93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7DCA02-F859-474C-9131-09727A184DAE}"/>
      </w:docPartPr>
      <w:docPartBody>
        <w:p w:rsidR="009657BB" w:rsidRDefault="00357436" w:rsidP="00357436">
          <w:pPr>
            <w:pStyle w:val="E755C163D341491C8B5EEBBFAA6F9373"/>
          </w:pPr>
          <w:r w:rsidRPr="0043207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292F52848574E158302D3A885CC6D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7D432C-BDF4-4054-B30E-8175C2BDF8AC}"/>
      </w:docPartPr>
      <w:docPartBody>
        <w:p w:rsidR="009657BB" w:rsidRDefault="00357436" w:rsidP="00357436">
          <w:pPr>
            <w:pStyle w:val="F292F52848574E158302D3A885CC6D3A"/>
          </w:pPr>
          <w:r w:rsidRPr="0043207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5384342141B46C5934C2C45208DE8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6C4035-DC30-43B4-B2F8-8A1466CF2045}"/>
      </w:docPartPr>
      <w:docPartBody>
        <w:p w:rsidR="009657BB" w:rsidRDefault="00357436" w:rsidP="00357436">
          <w:pPr>
            <w:pStyle w:val="C5384342141B46C5934C2C45208DE8D3"/>
          </w:pPr>
          <w:r w:rsidRPr="0043207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A58FDDD1CBE40D8A98BA13A62A4B8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020EFB-ED82-40DD-8DE1-C4D6B3B67170}"/>
      </w:docPartPr>
      <w:docPartBody>
        <w:p w:rsidR="009657BB" w:rsidRDefault="00357436" w:rsidP="00357436">
          <w:pPr>
            <w:pStyle w:val="1A58FDDD1CBE40D8A98BA13A62A4B85D"/>
          </w:pPr>
          <w:r w:rsidRPr="0043207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0EEAB4B253841B1AA8AA7E3D576CB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500551-D166-4C6D-8991-2EC2F24C5EC2}"/>
      </w:docPartPr>
      <w:docPartBody>
        <w:p w:rsidR="009657BB" w:rsidRDefault="00357436" w:rsidP="00357436">
          <w:pPr>
            <w:pStyle w:val="40EEAB4B253841B1AA8AA7E3D576CB36"/>
          </w:pPr>
          <w:r w:rsidRPr="0043207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910203C505F44D7BA26BD6E9C4150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B4D2A3-5482-4DED-9E0F-ECCD12ED58B3}"/>
      </w:docPartPr>
      <w:docPartBody>
        <w:p w:rsidR="009657BB" w:rsidRDefault="00357436" w:rsidP="00357436">
          <w:pPr>
            <w:pStyle w:val="8910203C505F44D7BA26BD6E9C4150EE"/>
          </w:pPr>
          <w:r w:rsidRPr="0043207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55CE8007F4468E8A64BBA09DD8AD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60AB67-EEBD-4088-BD84-C68F01069891}"/>
      </w:docPartPr>
      <w:docPartBody>
        <w:p w:rsidR="009657BB" w:rsidRDefault="00357436" w:rsidP="00357436">
          <w:pPr>
            <w:pStyle w:val="8755CE8007F4468E8A64BBA09DD8ADBC"/>
          </w:pPr>
          <w:r w:rsidRPr="0043207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CFBE025F37C49B5ABACE5BD948FC6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9A2197-0982-421C-A424-2D532EC4E74C}"/>
      </w:docPartPr>
      <w:docPartBody>
        <w:p w:rsidR="009657BB" w:rsidRDefault="00357436" w:rsidP="00357436">
          <w:pPr>
            <w:pStyle w:val="5CFBE025F37C49B5ABACE5BD948FC643"/>
          </w:pPr>
          <w:r w:rsidRPr="0043207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D3F91BD3D2F4F6AA8B6BEEA44D807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519231-27FE-4485-AA55-034355A098A4}"/>
      </w:docPartPr>
      <w:docPartBody>
        <w:p w:rsidR="009657BB" w:rsidRDefault="00357436" w:rsidP="00357436">
          <w:pPr>
            <w:pStyle w:val="ED3F91BD3D2F4F6AA8B6BEEA44D8076F"/>
          </w:pPr>
          <w:r w:rsidRPr="0043207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AF6AB94FA7D44A2B5A39E87790E98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C7EACF-6A75-410D-B4D9-B7B0ECF63108}"/>
      </w:docPartPr>
      <w:docPartBody>
        <w:p w:rsidR="009657BB" w:rsidRDefault="00357436" w:rsidP="00357436">
          <w:pPr>
            <w:pStyle w:val="7AF6AB94FA7D44A2B5A39E87790E9842"/>
          </w:pPr>
          <w:r w:rsidRPr="0043207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45FEBE4DEDF48FEBD0A6941B407A1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A450AE-D116-44CC-995F-59CA9AC5DC1F}"/>
      </w:docPartPr>
      <w:docPartBody>
        <w:p w:rsidR="009657BB" w:rsidRDefault="00357436" w:rsidP="00357436">
          <w:pPr>
            <w:pStyle w:val="945FEBE4DEDF48FEBD0A6941B407A17D"/>
          </w:pPr>
          <w:r w:rsidRPr="0043207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F93114F263F4C489B96280209A45B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5924B0-7411-4CBB-A6CB-882F65D8DEC4}"/>
      </w:docPartPr>
      <w:docPartBody>
        <w:p w:rsidR="009657BB" w:rsidRDefault="00357436" w:rsidP="00357436">
          <w:pPr>
            <w:pStyle w:val="FF93114F263F4C489B96280209A45B55"/>
          </w:pPr>
          <w:r w:rsidRPr="00432077">
            <w:rPr>
              <w:rStyle w:val="Tekstvantijdelijkeaanduiding"/>
            </w:rPr>
            <w:t>Kies een item.</w:t>
          </w:r>
        </w:p>
      </w:docPartBody>
    </w:docPart>
    <w:docPart>
      <w:docPartPr>
        <w:name w:val="E322665C6E38492890120C4049083F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8E1EF8-7E3C-4355-92AE-98CA3689F061}"/>
      </w:docPartPr>
      <w:docPartBody>
        <w:p w:rsidR="009657BB" w:rsidRDefault="00357436" w:rsidP="00357436">
          <w:pPr>
            <w:pStyle w:val="E322665C6E38492890120C4049083F20"/>
          </w:pPr>
          <w:r w:rsidRPr="0043207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ED72F53C9541F180CA2AA7788BCB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F30F96-AB4B-425F-BD0E-AC40F8B9BA6E}"/>
      </w:docPartPr>
      <w:docPartBody>
        <w:p w:rsidR="009657BB" w:rsidRDefault="00357436" w:rsidP="00357436">
          <w:pPr>
            <w:pStyle w:val="6BED72F53C9541F180CA2AA7788BCB38"/>
          </w:pPr>
          <w:r w:rsidRPr="00432077">
            <w:rPr>
              <w:rStyle w:val="Tekstvantijdelijkeaanduiding"/>
            </w:rPr>
            <w:t>Kies een item.</w:t>
          </w:r>
        </w:p>
      </w:docPartBody>
    </w:docPart>
    <w:docPart>
      <w:docPartPr>
        <w:name w:val="C6023741034C4343939F132138D5CF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3543C8-BEFC-43F9-934D-B08317341476}"/>
      </w:docPartPr>
      <w:docPartBody>
        <w:p w:rsidR="009657BB" w:rsidRDefault="00357436" w:rsidP="00357436">
          <w:pPr>
            <w:pStyle w:val="C6023741034C4343939F132138D5CF8A"/>
          </w:pPr>
          <w:r w:rsidRPr="0043207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704129405594EABB2BB0B89DB219F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F4961E-F161-495E-8A07-6B1EAEC7962C}"/>
      </w:docPartPr>
      <w:docPartBody>
        <w:p w:rsidR="009657BB" w:rsidRDefault="00357436" w:rsidP="00357436">
          <w:pPr>
            <w:pStyle w:val="F704129405594EABB2BB0B89DB219F0D"/>
          </w:pPr>
          <w:r w:rsidRPr="00432077">
            <w:rPr>
              <w:rStyle w:val="Tekstvantijdelijkeaanduiding"/>
            </w:rPr>
            <w:t>Kies een item.</w:t>
          </w:r>
        </w:p>
      </w:docPartBody>
    </w:docPart>
    <w:docPart>
      <w:docPartPr>
        <w:name w:val="0607826315ED41689FB6969B45CCB0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703351-7E67-4C4B-8FD1-F0AA2F9F1182}"/>
      </w:docPartPr>
      <w:docPartBody>
        <w:p w:rsidR="009657BB" w:rsidRDefault="00357436" w:rsidP="00357436">
          <w:pPr>
            <w:pStyle w:val="0607826315ED41689FB6969B45CCB096"/>
          </w:pPr>
          <w:r w:rsidRPr="0043207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2CC729FE6524824812D68778DCF6D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4442CD-6D81-419C-A972-357FC76BE1F4}"/>
      </w:docPartPr>
      <w:docPartBody>
        <w:p w:rsidR="009657BB" w:rsidRDefault="00357436" w:rsidP="00357436">
          <w:pPr>
            <w:pStyle w:val="E2CC729FE6524824812D68778DCF6D47"/>
          </w:pPr>
          <w:r w:rsidRPr="00432077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26"/>
    <w:rsid w:val="0006438F"/>
    <w:rsid w:val="00287D32"/>
    <w:rsid w:val="00341EC3"/>
    <w:rsid w:val="00357436"/>
    <w:rsid w:val="003F5B7A"/>
    <w:rsid w:val="00446FA2"/>
    <w:rsid w:val="00483A84"/>
    <w:rsid w:val="004B7CFF"/>
    <w:rsid w:val="007A6222"/>
    <w:rsid w:val="00802690"/>
    <w:rsid w:val="00856AD0"/>
    <w:rsid w:val="008D4D21"/>
    <w:rsid w:val="009349E8"/>
    <w:rsid w:val="009657BB"/>
    <w:rsid w:val="009919A5"/>
    <w:rsid w:val="00A91BF0"/>
    <w:rsid w:val="00B83B26"/>
    <w:rsid w:val="00BA3DCF"/>
    <w:rsid w:val="00CE10F0"/>
    <w:rsid w:val="00D1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57436"/>
    <w:rPr>
      <w:color w:val="808080"/>
    </w:rPr>
  </w:style>
  <w:style w:type="paragraph" w:customStyle="1" w:styleId="9DDC84A1AE5B4AD5A2ACC4F077621B6D4">
    <w:name w:val="9DDC84A1AE5B4AD5A2ACC4F077621B6D4"/>
    <w:rsid w:val="007A62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lang w:eastAsia="en-US"/>
    </w:rPr>
  </w:style>
  <w:style w:type="paragraph" w:customStyle="1" w:styleId="A4939E7B1CA44EDDB85C860EEE1D935E6">
    <w:name w:val="A4939E7B1CA44EDDB85C860EEE1D935E6"/>
    <w:rsid w:val="007A62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lang w:eastAsia="en-US"/>
    </w:rPr>
  </w:style>
  <w:style w:type="paragraph" w:customStyle="1" w:styleId="5FD8D07B63604F17A90DD5FAA2831EA54">
    <w:name w:val="5FD8D07B63604F17A90DD5FAA2831EA54"/>
    <w:rsid w:val="007A62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lang w:eastAsia="en-US"/>
    </w:rPr>
  </w:style>
  <w:style w:type="paragraph" w:customStyle="1" w:styleId="B1E588FC5ABB4624B732F79034BF65594">
    <w:name w:val="B1E588FC5ABB4624B732F79034BF65594"/>
    <w:rsid w:val="007A62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lang w:eastAsia="en-US"/>
    </w:rPr>
  </w:style>
  <w:style w:type="paragraph" w:customStyle="1" w:styleId="36FCBC6DAB34479586A491DA62E170974">
    <w:name w:val="36FCBC6DAB34479586A491DA62E170974"/>
    <w:rsid w:val="007A62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lang w:eastAsia="en-US"/>
    </w:rPr>
  </w:style>
  <w:style w:type="paragraph" w:customStyle="1" w:styleId="D2E54A7040F84B54AA2B3063229898824">
    <w:name w:val="D2E54A7040F84B54AA2B3063229898824"/>
    <w:rsid w:val="007A62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lang w:eastAsia="en-US"/>
    </w:rPr>
  </w:style>
  <w:style w:type="paragraph" w:customStyle="1" w:styleId="7F67FA446EAB4F13869F4C038F0765D54">
    <w:name w:val="7F67FA446EAB4F13869F4C038F0765D54"/>
    <w:rsid w:val="007A62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lang w:eastAsia="en-US"/>
    </w:rPr>
  </w:style>
  <w:style w:type="paragraph" w:customStyle="1" w:styleId="EF257052195E48B8A207BBC9D6AA930F4">
    <w:name w:val="EF257052195E48B8A207BBC9D6AA930F4"/>
    <w:rsid w:val="007A62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lang w:eastAsia="en-US"/>
    </w:rPr>
  </w:style>
  <w:style w:type="paragraph" w:customStyle="1" w:styleId="21E07F2CB4B240FEA17781B82F142F834">
    <w:name w:val="21E07F2CB4B240FEA17781B82F142F834"/>
    <w:rsid w:val="007A62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lang w:eastAsia="en-US"/>
    </w:rPr>
  </w:style>
  <w:style w:type="paragraph" w:customStyle="1" w:styleId="CD313342F22B4B618931D60EA9A1F79F4">
    <w:name w:val="CD313342F22B4B618931D60EA9A1F79F4"/>
    <w:rsid w:val="007A62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lang w:eastAsia="en-US"/>
    </w:rPr>
  </w:style>
  <w:style w:type="paragraph" w:customStyle="1" w:styleId="B66FFA56C212488B8D0541BB83C2D8B04">
    <w:name w:val="B66FFA56C212488B8D0541BB83C2D8B04"/>
    <w:rsid w:val="007A62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lang w:eastAsia="en-US"/>
    </w:rPr>
  </w:style>
  <w:style w:type="paragraph" w:customStyle="1" w:styleId="EAF1618C1B7A4E198A7CAA823CED81734">
    <w:name w:val="EAF1618C1B7A4E198A7CAA823CED81734"/>
    <w:rsid w:val="007A62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lang w:eastAsia="en-US"/>
    </w:rPr>
  </w:style>
  <w:style w:type="paragraph" w:customStyle="1" w:styleId="1112F19592C341BC849F132C21D93BC44">
    <w:name w:val="1112F19592C341BC849F132C21D93BC44"/>
    <w:rsid w:val="007A62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lang w:eastAsia="en-US"/>
    </w:rPr>
  </w:style>
  <w:style w:type="paragraph" w:customStyle="1" w:styleId="BB3BAC9B468A4EFF90AB7B250089C28C4">
    <w:name w:val="BB3BAC9B468A4EFF90AB7B250089C28C4"/>
    <w:rsid w:val="007A62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lang w:eastAsia="en-US"/>
    </w:rPr>
  </w:style>
  <w:style w:type="paragraph" w:customStyle="1" w:styleId="7E7C0E293FC34E45926F3FDCF91BE1A54">
    <w:name w:val="7E7C0E293FC34E45926F3FDCF91BE1A54"/>
    <w:rsid w:val="007A62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lang w:eastAsia="en-US"/>
    </w:rPr>
  </w:style>
  <w:style w:type="paragraph" w:customStyle="1" w:styleId="D321AE2CD0604567BCE71E6E60B5B7B84">
    <w:name w:val="D321AE2CD0604567BCE71E6E60B5B7B84"/>
    <w:rsid w:val="007A62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lang w:eastAsia="en-US"/>
    </w:rPr>
  </w:style>
  <w:style w:type="paragraph" w:customStyle="1" w:styleId="357B441A2F88447998A00B67BC8042224">
    <w:name w:val="357B441A2F88447998A00B67BC8042224"/>
    <w:rsid w:val="007A62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lang w:eastAsia="en-US"/>
    </w:rPr>
  </w:style>
  <w:style w:type="paragraph" w:customStyle="1" w:styleId="8693F972B4B44F68B0CD8F417D1418224">
    <w:name w:val="8693F972B4B44F68B0CD8F417D1418224"/>
    <w:rsid w:val="007A62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lang w:eastAsia="en-US"/>
    </w:rPr>
  </w:style>
  <w:style w:type="paragraph" w:customStyle="1" w:styleId="1FC157F8903D4FA085B1DB284B63B10D4">
    <w:name w:val="1FC157F8903D4FA085B1DB284B63B10D4"/>
    <w:rsid w:val="007A62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lang w:eastAsia="en-US"/>
    </w:rPr>
  </w:style>
  <w:style w:type="paragraph" w:customStyle="1" w:styleId="BB33C4EC89FD4231838EFF0210F6EF6C4">
    <w:name w:val="BB33C4EC89FD4231838EFF0210F6EF6C4"/>
    <w:rsid w:val="007A62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lang w:eastAsia="en-US"/>
    </w:rPr>
  </w:style>
  <w:style w:type="paragraph" w:customStyle="1" w:styleId="DC662955A5684ECF9A0A33ED244A207D4">
    <w:name w:val="DC662955A5684ECF9A0A33ED244A207D4"/>
    <w:rsid w:val="007A62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lang w:eastAsia="en-US"/>
    </w:rPr>
  </w:style>
  <w:style w:type="paragraph" w:customStyle="1" w:styleId="4312EFC89234473F92075043DDAE466C4">
    <w:name w:val="4312EFC89234473F92075043DDAE466C4"/>
    <w:rsid w:val="007A62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lang w:eastAsia="en-US"/>
    </w:rPr>
  </w:style>
  <w:style w:type="paragraph" w:customStyle="1" w:styleId="1EDABC8755DA46418108836475F8995C4">
    <w:name w:val="1EDABC8755DA46418108836475F8995C4"/>
    <w:rsid w:val="007A62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lang w:eastAsia="en-US"/>
    </w:rPr>
  </w:style>
  <w:style w:type="paragraph" w:customStyle="1" w:styleId="ED8D3AD63DF4498486A28BA689E426F74">
    <w:name w:val="ED8D3AD63DF4498486A28BA689E426F74"/>
    <w:rsid w:val="007A62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lang w:eastAsia="en-US"/>
    </w:rPr>
  </w:style>
  <w:style w:type="paragraph" w:customStyle="1" w:styleId="21A087A8B64B4003A40CA756285056594">
    <w:name w:val="21A087A8B64B4003A40CA756285056594"/>
    <w:rsid w:val="007A62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lang w:eastAsia="en-US"/>
    </w:rPr>
  </w:style>
  <w:style w:type="paragraph" w:customStyle="1" w:styleId="E0CF2CD99DDC46BAA803301AD9D4EEE34">
    <w:name w:val="E0CF2CD99DDC46BAA803301AD9D4EEE34"/>
    <w:rsid w:val="007A62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lang w:eastAsia="en-US"/>
    </w:rPr>
  </w:style>
  <w:style w:type="paragraph" w:customStyle="1" w:styleId="3300EACB195B462FA3E48F425756FD104">
    <w:name w:val="3300EACB195B462FA3E48F425756FD104"/>
    <w:rsid w:val="007A62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lang w:eastAsia="en-US"/>
    </w:rPr>
  </w:style>
  <w:style w:type="paragraph" w:customStyle="1" w:styleId="D4F3159CC30944CFAE5C638C5BFC3B0B4">
    <w:name w:val="D4F3159CC30944CFAE5C638C5BFC3B0B4"/>
    <w:rsid w:val="007A62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lang w:eastAsia="en-US"/>
    </w:rPr>
  </w:style>
  <w:style w:type="paragraph" w:customStyle="1" w:styleId="A15312BDBA2F42988D76BDE87812A2BA4">
    <w:name w:val="A15312BDBA2F42988D76BDE87812A2BA4"/>
    <w:rsid w:val="007A62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lang w:eastAsia="en-US"/>
    </w:rPr>
  </w:style>
  <w:style w:type="paragraph" w:customStyle="1" w:styleId="7FB7E1A0910F49F397577A13D56E12314">
    <w:name w:val="7FB7E1A0910F49F397577A13D56E12314"/>
    <w:rsid w:val="007A62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lang w:eastAsia="en-US"/>
    </w:rPr>
  </w:style>
  <w:style w:type="paragraph" w:customStyle="1" w:styleId="B3EE46D9C5184BABA22B8DEB62B141154">
    <w:name w:val="B3EE46D9C5184BABA22B8DEB62B141154"/>
    <w:rsid w:val="007A62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lang w:eastAsia="en-US"/>
    </w:rPr>
  </w:style>
  <w:style w:type="paragraph" w:customStyle="1" w:styleId="A1554671FC544B3DBEEA60D651A508B04">
    <w:name w:val="A1554671FC544B3DBEEA60D651A508B04"/>
    <w:rsid w:val="007A62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lang w:eastAsia="en-US"/>
    </w:rPr>
  </w:style>
  <w:style w:type="paragraph" w:customStyle="1" w:styleId="8CF8E6A5999A41D482AC42C225DE5F854">
    <w:name w:val="8CF8E6A5999A41D482AC42C225DE5F854"/>
    <w:rsid w:val="007A62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lang w:eastAsia="en-US"/>
    </w:rPr>
  </w:style>
  <w:style w:type="paragraph" w:customStyle="1" w:styleId="7D0BB40C02E94A01B991323C3683F9214">
    <w:name w:val="7D0BB40C02E94A01B991323C3683F9214"/>
    <w:rsid w:val="007A62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lang w:eastAsia="en-US"/>
    </w:rPr>
  </w:style>
  <w:style w:type="paragraph" w:customStyle="1" w:styleId="A0B6CAE34CCC47A09188268D6F4D76A04">
    <w:name w:val="A0B6CAE34CCC47A09188268D6F4D76A04"/>
    <w:rsid w:val="007A62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lang w:eastAsia="en-US"/>
    </w:rPr>
  </w:style>
  <w:style w:type="paragraph" w:customStyle="1" w:styleId="D7C7F954583446A894F53AD5711F1EF04">
    <w:name w:val="D7C7F954583446A894F53AD5711F1EF04"/>
    <w:rsid w:val="007A62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lang w:eastAsia="en-US"/>
    </w:rPr>
  </w:style>
  <w:style w:type="paragraph" w:customStyle="1" w:styleId="85055460580D40AFBA0CC9AEA5368DE94">
    <w:name w:val="85055460580D40AFBA0CC9AEA5368DE94"/>
    <w:rsid w:val="007A62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lang w:eastAsia="en-US"/>
    </w:rPr>
  </w:style>
  <w:style w:type="paragraph" w:customStyle="1" w:styleId="80C64714BC46460DA298BDF48F54D1823">
    <w:name w:val="80C64714BC46460DA298BDF48F54D1823"/>
    <w:rsid w:val="007A62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lang w:eastAsia="en-US"/>
    </w:rPr>
  </w:style>
  <w:style w:type="paragraph" w:customStyle="1" w:styleId="3D6412B6C708460D9D979BB982EBA5EA4">
    <w:name w:val="3D6412B6C708460D9D979BB982EBA5EA4"/>
    <w:rsid w:val="007A62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lang w:eastAsia="en-US"/>
    </w:rPr>
  </w:style>
  <w:style w:type="paragraph" w:customStyle="1" w:styleId="F39F5E87EA77448C959D03EE606D70164">
    <w:name w:val="F39F5E87EA77448C959D03EE606D70164"/>
    <w:rsid w:val="007A62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lang w:eastAsia="en-US"/>
    </w:rPr>
  </w:style>
  <w:style w:type="paragraph" w:customStyle="1" w:styleId="992B0ADB4F814E5A956F4F3D0B58B1413">
    <w:name w:val="992B0ADB4F814E5A956F4F3D0B58B1413"/>
    <w:rsid w:val="007A62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lang w:eastAsia="en-US"/>
    </w:rPr>
  </w:style>
  <w:style w:type="paragraph" w:customStyle="1" w:styleId="AFC1AD0254124CD4814589F2F379B8EE3">
    <w:name w:val="AFC1AD0254124CD4814589F2F379B8EE3"/>
    <w:rsid w:val="007A62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lang w:eastAsia="en-US"/>
    </w:rPr>
  </w:style>
  <w:style w:type="paragraph" w:customStyle="1" w:styleId="7F5252A70FE446ABA0F05934E3AEB1763">
    <w:name w:val="7F5252A70FE446ABA0F05934E3AEB1763"/>
    <w:rsid w:val="007A62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lang w:eastAsia="en-US"/>
    </w:rPr>
  </w:style>
  <w:style w:type="paragraph" w:customStyle="1" w:styleId="DB7AEB57783A45AFB8129AEB481866E83">
    <w:name w:val="DB7AEB57783A45AFB8129AEB481866E83"/>
    <w:rsid w:val="007A62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lang w:eastAsia="en-US"/>
    </w:rPr>
  </w:style>
  <w:style w:type="paragraph" w:customStyle="1" w:styleId="D55A273DCA4946AC8541616569D042ED3">
    <w:name w:val="D55A273DCA4946AC8541616569D042ED3"/>
    <w:rsid w:val="007A62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lang w:eastAsia="en-US"/>
    </w:rPr>
  </w:style>
  <w:style w:type="paragraph" w:customStyle="1" w:styleId="50B38592E0C84B6697712C762F619BCF3">
    <w:name w:val="50B38592E0C84B6697712C762F619BCF3"/>
    <w:rsid w:val="007A62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lang w:eastAsia="en-US"/>
    </w:rPr>
  </w:style>
  <w:style w:type="paragraph" w:customStyle="1" w:styleId="60FECA382DF74674ACEF1D67ED9B49F23">
    <w:name w:val="60FECA382DF74674ACEF1D67ED9B49F23"/>
    <w:rsid w:val="007A62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lang w:eastAsia="en-US"/>
    </w:rPr>
  </w:style>
  <w:style w:type="paragraph" w:customStyle="1" w:styleId="DD817908BB9B491DAFD39BE77DB3B6F73">
    <w:name w:val="DD817908BB9B491DAFD39BE77DB3B6F73"/>
    <w:rsid w:val="007A62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lang w:eastAsia="en-US"/>
    </w:rPr>
  </w:style>
  <w:style w:type="paragraph" w:customStyle="1" w:styleId="8AF4F80B92B1436EA57DD107BB28DB483">
    <w:name w:val="8AF4F80B92B1436EA57DD107BB28DB483"/>
    <w:rsid w:val="007A62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lang w:eastAsia="en-US"/>
    </w:rPr>
  </w:style>
  <w:style w:type="paragraph" w:customStyle="1" w:styleId="C9BD77D3EFFE4467BA4DF8B67FD659B03">
    <w:name w:val="C9BD77D3EFFE4467BA4DF8B67FD659B03"/>
    <w:rsid w:val="007A62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lang w:eastAsia="en-US"/>
    </w:rPr>
  </w:style>
  <w:style w:type="paragraph" w:customStyle="1" w:styleId="80798C8D0F1941AF844DF91B1E836C8B3">
    <w:name w:val="80798C8D0F1941AF844DF91B1E836C8B3"/>
    <w:rsid w:val="007A62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lang w:eastAsia="en-US"/>
    </w:rPr>
  </w:style>
  <w:style w:type="paragraph" w:customStyle="1" w:styleId="6EEA95B5E98D46EFB626A55D748205A93">
    <w:name w:val="6EEA95B5E98D46EFB626A55D748205A93"/>
    <w:rsid w:val="007A62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lang w:eastAsia="en-US"/>
    </w:rPr>
  </w:style>
  <w:style w:type="paragraph" w:customStyle="1" w:styleId="F09864D0E0CC4BCC944893314F8EE44B">
    <w:name w:val="F09864D0E0CC4BCC944893314F8EE44B"/>
    <w:rsid w:val="007A6222"/>
  </w:style>
  <w:style w:type="paragraph" w:customStyle="1" w:styleId="CFFE8F214FE441E8BD9B765A3CFA9A41">
    <w:name w:val="CFFE8F214FE441E8BD9B765A3CFA9A41"/>
    <w:rsid w:val="007A6222"/>
  </w:style>
  <w:style w:type="paragraph" w:customStyle="1" w:styleId="5A7FD2D61F1E43EAAFB674C372647EBA">
    <w:name w:val="5A7FD2D61F1E43EAAFB674C372647EBA"/>
    <w:rsid w:val="003574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A9B3D9C4F144829D6B5AF51B625EBC">
    <w:name w:val="38A9B3D9C4F144829D6B5AF51B625EBC"/>
    <w:rsid w:val="003574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2A541DDEB94E07A2D9C638B6AE3F33">
    <w:name w:val="4E2A541DDEB94E07A2D9C638B6AE3F33"/>
    <w:rsid w:val="003574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8EFE15B0E7469F865CF291EE636A79">
    <w:name w:val="BA8EFE15B0E7469F865CF291EE636A79"/>
    <w:rsid w:val="003574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D269BCC4B44143BCB7FCCA1CCC022F">
    <w:name w:val="E5D269BCC4B44143BCB7FCCA1CCC022F"/>
    <w:rsid w:val="003574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8C7373B956464BA1447DE470A0EE83">
    <w:name w:val="F38C7373B956464BA1447DE470A0EE83"/>
    <w:rsid w:val="003574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17970BC2DD4DC09C64C7DC255074CA">
    <w:name w:val="3717970BC2DD4DC09C64C7DC255074CA"/>
    <w:rsid w:val="003574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BE87E2363E47D88649E9E546E57189">
    <w:name w:val="E4BE87E2363E47D88649E9E546E57189"/>
    <w:rsid w:val="003574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E585BFEBF64DC19239A4B3651203D8">
    <w:name w:val="FAE585BFEBF64DC19239A4B3651203D8"/>
    <w:rsid w:val="003574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A853088AB144AABDB931C6B5BA8404">
    <w:name w:val="CAA853088AB144AABDB931C6B5BA8404"/>
    <w:rsid w:val="003574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7363A001874EE1AD7476FF4E79E521">
    <w:name w:val="3D7363A001874EE1AD7476FF4E79E521"/>
    <w:rsid w:val="003574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1FF485AF8F406F973505BB2E3042B1">
    <w:name w:val="7C1FF485AF8F406F973505BB2E3042B1"/>
    <w:rsid w:val="003574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3C317848A64605AA58ABDCEECC1A4E">
    <w:name w:val="393C317848A64605AA58ABDCEECC1A4E"/>
    <w:rsid w:val="003574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BB6AA37C85467EB30DD73C23B3CCE7">
    <w:name w:val="9ABB6AA37C85467EB30DD73C23B3CCE7"/>
    <w:rsid w:val="003574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22031BD7FD4394B13C7E84869AD252">
    <w:name w:val="BA22031BD7FD4394B13C7E84869AD252"/>
    <w:rsid w:val="003574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9A9FCA5D5E49BEB6125986FD510221">
    <w:name w:val="109A9FCA5D5E49BEB6125986FD510221"/>
    <w:rsid w:val="003574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96C1F6802B433495066A4DADC4759F">
    <w:name w:val="B596C1F6802B433495066A4DADC4759F"/>
    <w:rsid w:val="003574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6A6D89F23244A687DB06A07378CFD7">
    <w:name w:val="736A6D89F23244A687DB06A07378CFD7"/>
    <w:rsid w:val="003574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2E9C0B40FC44C682EC7595A27F3265">
    <w:name w:val="822E9C0B40FC44C682EC7595A27F3265"/>
    <w:rsid w:val="003574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313E4AB8854B08B3024CE0ED44F1B5">
    <w:name w:val="65313E4AB8854B08B3024CE0ED44F1B5"/>
    <w:rsid w:val="003574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C194FE22FD490AA1E49238E6190EA3">
    <w:name w:val="ECC194FE22FD490AA1E49238E6190EA3"/>
    <w:rsid w:val="003574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0377F4C6E44960B92899F6A5D329F0">
    <w:name w:val="4F0377F4C6E44960B92899F6A5D329F0"/>
    <w:rsid w:val="003574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FFCDCABF8247C7B8397F354813DA69">
    <w:name w:val="69FFCDCABF8247C7B8397F354813DA69"/>
    <w:rsid w:val="003574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C92D84B8DB4B4CAE59463ACC74F081">
    <w:name w:val="9BC92D84B8DB4B4CAE59463ACC74F081"/>
    <w:rsid w:val="003574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B7B9B9C7474EC0ABCF415285B7599F">
    <w:name w:val="C3B7B9B9C7474EC0ABCF415285B7599F"/>
    <w:rsid w:val="003574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B6F2C78C3D4180A8E1C0E79ACE3A8B">
    <w:name w:val="92B6F2C78C3D4180A8E1C0E79ACE3A8B"/>
    <w:rsid w:val="003574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B3CA24D8A24B0A87CF05C7FDF97D83">
    <w:name w:val="5DB3CA24D8A24B0A87CF05C7FDF97D83"/>
    <w:rsid w:val="003574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C475EDEBED4D7BA218AC962E3A5523">
    <w:name w:val="DEC475EDEBED4D7BA218AC962E3A5523"/>
    <w:rsid w:val="003574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390F8DDF884CEABD07E7BD20DCF907">
    <w:name w:val="3F390F8DDF884CEABD07E7BD20DCF907"/>
    <w:rsid w:val="003574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18AB29EB19481787AADB3C294D14DA">
    <w:name w:val="2618AB29EB19481787AADB3C294D14DA"/>
    <w:rsid w:val="003574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2FF53B68FB45358F67D9E2FFAE61FE">
    <w:name w:val="BF2FF53B68FB45358F67D9E2FFAE61FE"/>
    <w:rsid w:val="003574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B1C5CCB06145769919C656E17D42BB">
    <w:name w:val="24B1C5CCB06145769919C656E17D42BB"/>
    <w:rsid w:val="003574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84AFB420004E188D3260706CA45B0D">
    <w:name w:val="A784AFB420004E188D3260706CA45B0D"/>
    <w:rsid w:val="003574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A39E9A4598421B8792F69282F69219">
    <w:name w:val="0BA39E9A4598421B8792F69282F69219"/>
    <w:rsid w:val="003574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EF38D148E44E70A0D41C4591E150F8">
    <w:name w:val="5AEF38D148E44E70A0D41C4591E150F8"/>
    <w:rsid w:val="003574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122DB031224E0F9D6A056FE45B40FB">
    <w:name w:val="8B122DB031224E0F9D6A056FE45B40FB"/>
    <w:rsid w:val="003574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0393FABC5B4E8699BCF8042FEC3632">
    <w:name w:val="C60393FABC5B4E8699BCF8042FEC3632"/>
    <w:rsid w:val="003574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1A790EC47844CEB40F476324E94681">
    <w:name w:val="FC1A790EC47844CEB40F476324E94681"/>
    <w:rsid w:val="003574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7A45CCD59343158B450C0FE01E72D5">
    <w:name w:val="2B7A45CCD59343158B450C0FE01E72D5"/>
    <w:rsid w:val="003574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A1707C2A034813AEB6E039D1A39917">
    <w:name w:val="4FA1707C2A034813AEB6E039D1A39917"/>
    <w:rsid w:val="003574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10E60039454513A0E997F0D64E3178">
    <w:name w:val="6E10E60039454513A0E997F0D64E3178"/>
    <w:rsid w:val="003574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F8490C19C2492D905084A81DFA0D4F">
    <w:name w:val="26F8490C19C2492D905084A81DFA0D4F"/>
    <w:rsid w:val="003574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343AC90AA046B3B6EAEB897BB8140C">
    <w:name w:val="7D343AC90AA046B3B6EAEB897BB8140C"/>
    <w:rsid w:val="003574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55C163D341491C8B5EEBBFAA6F9373">
    <w:name w:val="E755C163D341491C8B5EEBBFAA6F9373"/>
    <w:rsid w:val="003574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92F52848574E158302D3A885CC6D3A">
    <w:name w:val="F292F52848574E158302D3A885CC6D3A"/>
    <w:rsid w:val="003574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F4096F7D744A04A38DA00F25032B87">
    <w:name w:val="04F4096F7D744A04A38DA00F25032B87"/>
    <w:rsid w:val="003574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0E0DECEB634ED78C1F45568732EB98">
    <w:name w:val="FB0E0DECEB634ED78C1F45568732EB98"/>
    <w:rsid w:val="003574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384342141B46C5934C2C45208DE8D3">
    <w:name w:val="C5384342141B46C5934C2C45208DE8D3"/>
    <w:rsid w:val="003574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58FDDD1CBE40D8A98BA13A62A4B85D">
    <w:name w:val="1A58FDDD1CBE40D8A98BA13A62A4B85D"/>
    <w:rsid w:val="003574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EEAB4B253841B1AA8AA7E3D576CB36">
    <w:name w:val="40EEAB4B253841B1AA8AA7E3D576CB36"/>
    <w:rsid w:val="003574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10203C505F44D7BA26BD6E9C4150EE">
    <w:name w:val="8910203C505F44D7BA26BD6E9C4150EE"/>
    <w:rsid w:val="003574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55CE8007F4468E8A64BBA09DD8ADBC">
    <w:name w:val="8755CE8007F4468E8A64BBA09DD8ADBC"/>
    <w:rsid w:val="003574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FBE025F37C49B5ABACE5BD948FC643">
    <w:name w:val="5CFBE025F37C49B5ABACE5BD948FC643"/>
    <w:rsid w:val="003574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99E459D2104FC18D4794B0748DB4FB">
    <w:name w:val="3099E459D2104FC18D4794B0748DB4FB"/>
    <w:rsid w:val="003574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3F91BD3D2F4F6AA8B6BEEA44D8076F">
    <w:name w:val="ED3F91BD3D2F4F6AA8B6BEEA44D8076F"/>
    <w:rsid w:val="003574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F6AB94FA7D44A2B5A39E87790E9842">
    <w:name w:val="7AF6AB94FA7D44A2B5A39E87790E9842"/>
    <w:rsid w:val="003574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5FEBE4DEDF48FEBD0A6941B407A17D">
    <w:name w:val="945FEBE4DEDF48FEBD0A6941B407A17D"/>
    <w:rsid w:val="003574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93114F263F4C489B96280209A45B55">
    <w:name w:val="FF93114F263F4C489B96280209A45B55"/>
    <w:rsid w:val="003574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22665C6E38492890120C4049083F20">
    <w:name w:val="E322665C6E38492890120C4049083F20"/>
    <w:rsid w:val="003574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ED72F53C9541F180CA2AA7788BCB38">
    <w:name w:val="6BED72F53C9541F180CA2AA7788BCB38"/>
    <w:rsid w:val="003574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023741034C4343939F132138D5CF8A">
    <w:name w:val="C6023741034C4343939F132138D5CF8A"/>
    <w:rsid w:val="003574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04129405594EABB2BB0B89DB219F0D">
    <w:name w:val="F704129405594EABB2BB0B89DB219F0D"/>
    <w:rsid w:val="003574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07826315ED41689FB6969B45CCB096">
    <w:name w:val="0607826315ED41689FB6969B45CCB096"/>
    <w:rsid w:val="003574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CC729FE6524824812D68778DCF6D47">
    <w:name w:val="E2CC729FE6524824812D68778DCF6D47"/>
    <w:rsid w:val="0035743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B925D-F84E-4F5D-ACD7-51DC90F75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992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DSO_Verzoek_2023112700184-000.pdf</vt:lpstr>
    </vt:vector>
  </TitlesOfParts>
  <Company/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DSO_Verzoek_2023112700184-000.pdf</dc:title>
  <dc:creator>Omgevingsloket</dc:creator>
  <cp:lastModifiedBy>Boersma, J.W. (Jan Wicher)</cp:lastModifiedBy>
  <cp:revision>12</cp:revision>
  <cp:lastPrinted>2023-12-12T14:50:00Z</cp:lastPrinted>
  <dcterms:created xsi:type="dcterms:W3CDTF">2026-03-09T14:22:00Z</dcterms:created>
  <dcterms:modified xsi:type="dcterms:W3CDTF">2026-03-12T11:42:00Z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JasperReports Library version 6.20.1-7584acb244139816654f64e2fd57a00d3e31921e</vt:lpwstr>
  </property>
  <property fmtid="{D5CDD505-2E9C-101B-9397-08002B2CF9AE}" pid="4" name="LastSaved">
    <vt:filetime>2023-12-05T00:00:00Z</vt:filetime>
  </property>
  <property fmtid="{D5CDD505-2E9C-101B-9397-08002B2CF9AE}" pid="5" name="MSIP_Label_24e57bac-d225-40fb-8a9e-62b5be587a96_Enabled">
    <vt:lpwstr>true</vt:lpwstr>
  </property>
  <property fmtid="{D5CDD505-2E9C-101B-9397-08002B2CF9AE}" pid="6" name="MSIP_Label_24e57bac-d225-40fb-8a9e-62b5be587a96_SetDate">
    <vt:lpwstr>2024-06-18T06:18:02Z</vt:lpwstr>
  </property>
  <property fmtid="{D5CDD505-2E9C-101B-9397-08002B2CF9AE}" pid="7" name="MSIP_Label_24e57bac-d225-40fb-8a9e-62b5be587a96_Method">
    <vt:lpwstr>Standard</vt:lpwstr>
  </property>
  <property fmtid="{D5CDD505-2E9C-101B-9397-08002B2CF9AE}" pid="8" name="MSIP_Label_24e57bac-d225-40fb-8a9e-62b5be587a96_Name">
    <vt:lpwstr>Internal</vt:lpwstr>
  </property>
  <property fmtid="{D5CDD505-2E9C-101B-9397-08002B2CF9AE}" pid="9" name="MSIP_Label_24e57bac-d225-40fb-8a9e-62b5be587a96_SiteId">
    <vt:lpwstr>a398fcff-8d2b-4930-a7f7-e1c99a108d77</vt:lpwstr>
  </property>
  <property fmtid="{D5CDD505-2E9C-101B-9397-08002B2CF9AE}" pid="10" name="MSIP_Label_24e57bac-d225-40fb-8a9e-62b5be587a96_ActionId">
    <vt:lpwstr>5329138e-76d4-45cb-beae-b8b38126ff17</vt:lpwstr>
  </property>
  <property fmtid="{D5CDD505-2E9C-101B-9397-08002B2CF9AE}" pid="11" name="MSIP_Label_24e57bac-d225-40fb-8a9e-62b5be587a96_ContentBits">
    <vt:lpwstr>0</vt:lpwstr>
  </property>
</Properties>
</file>